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39F8" w14:textId="77777777" w:rsidR="00E37C2F" w:rsidRPr="00DF0D0B" w:rsidRDefault="00E37C2F" w:rsidP="00E37C2F">
      <w:pPr>
        <w:ind w:firstLineChars="100" w:firstLine="240"/>
        <w:rPr>
          <w:rFonts w:ascii="Times New Roman" w:eastAsia="ＭＳ Ｐ明朝" w:hAnsi="Times New Roman"/>
          <w:bCs/>
          <w:szCs w:val="21"/>
        </w:rPr>
      </w:pPr>
      <w:r w:rsidRPr="00602F57">
        <w:rPr>
          <w:rFonts w:ascii="Times New Roman" w:eastAsia="ＭＳ Ｐ明朝" w:hAnsi="ＭＳ Ｐ明朝"/>
          <w:kern w:val="0"/>
          <w:sz w:val="24"/>
        </w:rPr>
        <w:t>＜様式＞</w:t>
      </w:r>
      <w:r w:rsidR="00C82175" w:rsidRPr="00602F57">
        <w:rPr>
          <w:rFonts w:ascii="Times New Roman" w:eastAsia="ＭＳ Ｐ明朝" w:hAnsi="ＭＳ Ｐ明朝"/>
          <w:kern w:val="0"/>
          <w:sz w:val="24"/>
        </w:rPr>
        <w:t xml:space="preserve">　</w:t>
      </w:r>
      <w:r w:rsidR="00207C78" w:rsidRPr="00DF0D0B">
        <w:rPr>
          <w:rFonts w:ascii="Times New Roman" w:eastAsia="ＭＳ Ｐ明朝" w:hAnsi="Times New Roman"/>
          <w:bCs/>
          <w:szCs w:val="21"/>
        </w:rPr>
        <w:t>20</w:t>
      </w:r>
      <w:r w:rsidR="006139AC" w:rsidRPr="00DF0D0B">
        <w:rPr>
          <w:rFonts w:ascii="Times New Roman" w:eastAsia="ＭＳ Ｐ明朝" w:hAnsi="Times New Roman" w:hint="eastAsia"/>
          <w:bCs/>
          <w:szCs w:val="21"/>
        </w:rPr>
        <w:t>26</w:t>
      </w:r>
      <w:r w:rsidR="004A15E2" w:rsidRPr="00DF0D0B">
        <w:rPr>
          <w:rFonts w:ascii="Times New Roman" w:eastAsia="ＭＳ Ｐ明朝" w:hAnsi="ＭＳ Ｐ明朝"/>
          <w:bCs/>
          <w:szCs w:val="21"/>
        </w:rPr>
        <w:t>年</w:t>
      </w:r>
      <w:r w:rsidR="000440F6" w:rsidRPr="00DF0D0B">
        <w:rPr>
          <w:rFonts w:ascii="Times New Roman" w:eastAsia="ＭＳ Ｐ明朝" w:hAnsi="ＭＳ Ｐ明朝" w:hint="eastAsia"/>
          <w:bCs/>
          <w:szCs w:val="21"/>
        </w:rPr>
        <w:t>度</w:t>
      </w:r>
      <w:r w:rsidRPr="00DF0D0B">
        <w:rPr>
          <w:rFonts w:ascii="Times New Roman" w:eastAsia="ＭＳ Ｐ明朝" w:hAnsi="ＭＳ Ｐ明朝"/>
          <w:bCs/>
          <w:szCs w:val="21"/>
        </w:rPr>
        <w:t>日本災害情報</w:t>
      </w:r>
      <w:r w:rsidRPr="00DF0D0B">
        <w:rPr>
          <w:rFonts w:ascii="Times New Roman" w:eastAsia="ＭＳ Ｐ明朝" w:hAnsi="ＭＳ Ｐ明朝"/>
          <w:bCs/>
          <w:szCs w:val="21"/>
          <w:lang w:eastAsia="zh-TW"/>
        </w:rPr>
        <w:t>学会</w:t>
      </w:r>
      <w:r w:rsidRPr="00DF0D0B">
        <w:rPr>
          <w:rFonts w:ascii="Times New Roman" w:eastAsia="ＭＳ Ｐ明朝" w:hAnsi="ＭＳ Ｐ明朝"/>
          <w:bCs/>
          <w:szCs w:val="21"/>
        </w:rPr>
        <w:t>『廣井賞』</w:t>
      </w:r>
      <w:r w:rsidRPr="00DF0D0B">
        <w:rPr>
          <w:rFonts w:ascii="Times New Roman" w:eastAsia="ＭＳ Ｐ明朝" w:hAnsi="ＭＳ Ｐ明朝"/>
          <w:bCs/>
          <w:szCs w:val="21"/>
          <w:lang w:eastAsia="zh-TW"/>
        </w:rPr>
        <w:t>候補推薦書</w:t>
      </w: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0"/>
        <w:gridCol w:w="2160"/>
        <w:gridCol w:w="1440"/>
      </w:tblGrid>
      <w:tr w:rsidR="00E37C2F" w:rsidRPr="00DF0D0B" w14:paraId="4675FDAA" w14:textId="77777777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7200" w:type="dxa"/>
            <w:gridSpan w:val="2"/>
            <w:tcBorders>
              <w:bottom w:val="single" w:sz="4" w:space="0" w:color="auto"/>
            </w:tcBorders>
          </w:tcPr>
          <w:p w14:paraId="79F7E74F" w14:textId="77777777" w:rsidR="00E37C2F" w:rsidRPr="00DF0D0B" w:rsidRDefault="00B957F1" w:rsidP="00F521D7">
            <w:pPr>
              <w:jc w:val="center"/>
              <w:rPr>
                <w:rFonts w:ascii="Times New Roman" w:eastAsia="ＭＳ Ｐ明朝" w:hAnsi="Times New Roman"/>
                <w:b/>
                <w:bCs/>
                <w:sz w:val="28"/>
              </w:rPr>
            </w:pPr>
            <w:r w:rsidRPr="00DF0D0B">
              <w:rPr>
                <w:rFonts w:ascii="Times New Roman" w:eastAsia="ＭＳ Ｐ明朝" w:hAnsi="Times New Roman"/>
                <w:b/>
                <w:bCs/>
                <w:sz w:val="28"/>
              </w:rPr>
              <w:t>20</w:t>
            </w:r>
            <w:r w:rsidR="006139AC" w:rsidRPr="00DF0D0B">
              <w:rPr>
                <w:rFonts w:ascii="Times New Roman" w:eastAsia="ＭＳ Ｐ明朝" w:hAnsi="Times New Roman" w:hint="eastAsia"/>
                <w:b/>
                <w:bCs/>
                <w:sz w:val="28"/>
              </w:rPr>
              <w:t>26</w:t>
            </w:r>
            <w:r w:rsidR="000440F6" w:rsidRPr="00DF0D0B">
              <w:rPr>
                <w:rFonts w:ascii="Times New Roman" w:eastAsia="ＭＳ Ｐ明朝" w:hAnsi="Times New Roman" w:hint="eastAsia"/>
                <w:b/>
                <w:bCs/>
                <w:sz w:val="28"/>
              </w:rPr>
              <w:t>年度</w:t>
            </w:r>
            <w:r w:rsidR="00E37C2F" w:rsidRPr="00DF0D0B">
              <w:rPr>
                <w:rFonts w:ascii="Times New Roman" w:eastAsia="ＭＳ Ｐ明朝" w:hAnsi="ＭＳ Ｐ明朝"/>
                <w:b/>
                <w:bCs/>
                <w:sz w:val="28"/>
              </w:rPr>
              <w:t>日本災害情報</w:t>
            </w:r>
            <w:r w:rsidR="00E37C2F" w:rsidRPr="00DF0D0B">
              <w:rPr>
                <w:rFonts w:ascii="Times New Roman" w:eastAsia="ＭＳ Ｐ明朝" w:hAnsi="ＭＳ Ｐ明朝"/>
                <w:b/>
                <w:bCs/>
                <w:sz w:val="28"/>
                <w:lang w:eastAsia="zh-TW"/>
              </w:rPr>
              <w:t>学会</w:t>
            </w:r>
            <w:r w:rsidR="00E37C2F" w:rsidRPr="00DF0D0B">
              <w:rPr>
                <w:rFonts w:ascii="Times New Roman" w:eastAsia="ＭＳ Ｐ明朝" w:hAnsi="ＭＳ Ｐ明朝"/>
                <w:b/>
                <w:bCs/>
                <w:sz w:val="28"/>
              </w:rPr>
              <w:t>『廣井賞』</w:t>
            </w:r>
            <w:r w:rsidR="00E37C2F" w:rsidRPr="00DF0D0B">
              <w:rPr>
                <w:rFonts w:ascii="Times New Roman" w:eastAsia="ＭＳ Ｐ明朝" w:hAnsi="ＭＳ Ｐ明朝"/>
                <w:b/>
                <w:bCs/>
                <w:sz w:val="28"/>
                <w:lang w:eastAsia="zh-TW"/>
              </w:rPr>
              <w:t>候補推薦書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671CA98" w14:textId="77777777" w:rsidR="00E37C2F" w:rsidRPr="00DF0D0B" w:rsidRDefault="00E37C2F" w:rsidP="009623E9">
            <w:pPr>
              <w:rPr>
                <w:rFonts w:ascii="Times New Roman" w:eastAsia="ＭＳ Ｐ明朝" w:hAnsi="Times New Roman"/>
                <w:sz w:val="28"/>
                <w:shd w:val="pct15" w:color="auto" w:fill="FFFFFF"/>
              </w:rPr>
            </w:pPr>
            <w:r w:rsidRPr="00DF0D0B">
              <w:rPr>
                <w:rFonts w:ascii="Times New Roman" w:eastAsia="ＭＳ Ｐ明朝" w:hAnsi="Times New Roman"/>
                <w:sz w:val="28"/>
                <w:shd w:val="pct15" w:color="auto" w:fill="FFFFFF"/>
              </w:rPr>
              <w:t>№</w:t>
            </w:r>
          </w:p>
        </w:tc>
      </w:tr>
      <w:tr w:rsidR="00E37C2F" w:rsidRPr="006C20B7" w14:paraId="34C5744C" w14:textId="77777777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5040" w:type="dxa"/>
            <w:tcBorders>
              <w:top w:val="single" w:sz="4" w:space="0" w:color="auto"/>
            </w:tcBorders>
          </w:tcPr>
          <w:p w14:paraId="3791316F" w14:textId="77777777" w:rsidR="00E37C2F" w:rsidRPr="00DF0D0B" w:rsidRDefault="00E37C2F" w:rsidP="00F521D7">
            <w:pPr>
              <w:jc w:val="center"/>
              <w:rPr>
                <w:rFonts w:ascii="Times New Roman" w:eastAsia="ＭＳ Ｐ明朝" w:hAnsi="Times New Roman"/>
                <w:sz w:val="22"/>
              </w:rPr>
            </w:pPr>
            <w:r w:rsidRPr="00DF0D0B">
              <w:rPr>
                <w:rFonts w:ascii="Times New Roman" w:eastAsia="ＭＳ Ｐ明朝" w:hAnsi="ＭＳ Ｐ明朝"/>
                <w:sz w:val="22"/>
              </w:rPr>
              <w:t xml:space="preserve">　　　　</w:t>
            </w:r>
            <w:r w:rsidR="00B957F1" w:rsidRPr="00DF0D0B">
              <w:rPr>
                <w:rFonts w:ascii="Times New Roman" w:eastAsia="ＭＳ Ｐ明朝" w:hAnsi="ＭＳ Ｐ明朝" w:hint="eastAsia"/>
                <w:sz w:val="22"/>
              </w:rPr>
              <w:t>20</w:t>
            </w:r>
            <w:r w:rsidR="006139AC" w:rsidRPr="00DF0D0B">
              <w:rPr>
                <w:rFonts w:ascii="Times New Roman" w:eastAsia="ＭＳ Ｐ明朝" w:hAnsi="ＭＳ Ｐ明朝" w:hint="eastAsia"/>
                <w:sz w:val="22"/>
              </w:rPr>
              <w:t>26</w:t>
            </w:r>
            <w:r w:rsidRPr="00DF0D0B">
              <w:rPr>
                <w:rFonts w:ascii="Times New Roman" w:eastAsia="ＭＳ Ｐ明朝" w:hAnsi="ＭＳ Ｐ明朝"/>
                <w:sz w:val="22"/>
              </w:rPr>
              <w:t>年　　　　月　　　　日　提出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14:paraId="58223E86" w14:textId="77777777" w:rsidR="00E37C2F" w:rsidRPr="006C20B7" w:rsidRDefault="00E37C2F" w:rsidP="00F521D7">
            <w:pPr>
              <w:jc w:val="center"/>
              <w:rPr>
                <w:rFonts w:ascii="Times New Roman" w:eastAsia="ＭＳ Ｐ明朝" w:hAnsi="Times New Roman"/>
                <w:sz w:val="22"/>
              </w:rPr>
            </w:pPr>
            <w:r w:rsidRPr="00DF0D0B">
              <w:rPr>
                <w:rFonts w:ascii="Times New Roman" w:eastAsia="ＭＳ Ｐ明朝" w:hAnsi="ＭＳ Ｐ明朝"/>
                <w:sz w:val="22"/>
                <w:shd w:val="pct15" w:color="auto" w:fill="FFFFFF"/>
              </w:rPr>
              <w:t>受付</w:t>
            </w:r>
            <w:r w:rsidRPr="00DF0D0B">
              <w:rPr>
                <w:rFonts w:ascii="Times New Roman" w:eastAsia="ＭＳ Ｐ明朝" w:hAnsi="Times New Roman"/>
                <w:sz w:val="22"/>
                <w:shd w:val="pct15" w:color="auto" w:fill="FFFFFF"/>
              </w:rPr>
              <w:t xml:space="preserve"> </w:t>
            </w:r>
            <w:r w:rsidRPr="00DF0D0B">
              <w:rPr>
                <w:rFonts w:ascii="Times New Roman" w:eastAsia="ＭＳ Ｐ明朝" w:hAnsi="ＭＳ Ｐ明朝"/>
                <w:sz w:val="22"/>
                <w:shd w:val="pct15" w:color="auto" w:fill="FFFFFF"/>
              </w:rPr>
              <w:t xml:space="preserve">　</w:t>
            </w:r>
            <w:r w:rsidR="00B957F1" w:rsidRPr="00DF0D0B">
              <w:rPr>
                <w:rFonts w:ascii="Times New Roman" w:eastAsia="ＭＳ Ｐ明朝" w:hAnsi="ＭＳ Ｐ明朝" w:hint="eastAsia"/>
                <w:sz w:val="22"/>
                <w:shd w:val="pct15" w:color="auto" w:fill="FFFFFF"/>
              </w:rPr>
              <w:t>20</w:t>
            </w:r>
            <w:r w:rsidR="006139AC" w:rsidRPr="00DF0D0B">
              <w:rPr>
                <w:rFonts w:ascii="Times New Roman" w:eastAsia="ＭＳ Ｐ明朝" w:hAnsi="ＭＳ Ｐ明朝" w:hint="eastAsia"/>
                <w:sz w:val="22"/>
                <w:shd w:val="pct15" w:color="auto" w:fill="FFFFFF"/>
              </w:rPr>
              <w:t>26</w:t>
            </w:r>
            <w:r w:rsidRPr="00DF0D0B">
              <w:rPr>
                <w:rFonts w:ascii="Times New Roman" w:eastAsia="ＭＳ Ｐ明朝" w:hAnsi="ＭＳ Ｐ明朝"/>
                <w:sz w:val="22"/>
                <w:shd w:val="pct15" w:color="auto" w:fill="FFFFFF"/>
              </w:rPr>
              <w:t xml:space="preserve">年　　</w:t>
            </w:r>
            <w:r w:rsidRPr="00DF0D0B">
              <w:rPr>
                <w:rFonts w:ascii="Times New Roman" w:eastAsia="ＭＳ Ｐ明朝" w:hAnsi="Times New Roman"/>
                <w:sz w:val="22"/>
                <w:shd w:val="pct15" w:color="auto" w:fill="FFFFFF"/>
              </w:rPr>
              <w:t xml:space="preserve">  </w:t>
            </w:r>
            <w:r w:rsidRPr="00DF0D0B">
              <w:rPr>
                <w:rFonts w:ascii="Times New Roman" w:eastAsia="ＭＳ Ｐ明朝" w:hAnsi="ＭＳ Ｐ明朝"/>
                <w:sz w:val="22"/>
                <w:shd w:val="pct15" w:color="auto" w:fill="FFFFFF"/>
              </w:rPr>
              <w:t xml:space="preserve">月　　</w:t>
            </w:r>
            <w:r w:rsidRPr="00DF0D0B">
              <w:rPr>
                <w:rFonts w:ascii="Times New Roman" w:eastAsia="ＭＳ Ｐ明朝" w:hAnsi="Times New Roman"/>
                <w:sz w:val="22"/>
                <w:shd w:val="pct15" w:color="auto" w:fill="FFFFFF"/>
              </w:rPr>
              <w:t xml:space="preserve">  </w:t>
            </w:r>
            <w:r w:rsidRPr="00DF0D0B">
              <w:rPr>
                <w:rFonts w:ascii="Times New Roman" w:eastAsia="ＭＳ Ｐ明朝" w:hAnsi="ＭＳ Ｐ明朝"/>
                <w:sz w:val="22"/>
                <w:shd w:val="pct15" w:color="auto" w:fill="FFFFFF"/>
              </w:rPr>
              <w:t>日</w:t>
            </w:r>
          </w:p>
        </w:tc>
      </w:tr>
    </w:tbl>
    <w:p w14:paraId="160B4461" w14:textId="77777777" w:rsidR="00E37C2F" w:rsidRPr="006C20B7" w:rsidRDefault="00BC11E2" w:rsidP="00BC11E2">
      <w:pPr>
        <w:ind w:firstLineChars="100" w:firstLine="210"/>
        <w:rPr>
          <w:rFonts w:ascii="Times New Roman" w:eastAsia="ＭＳ Ｐ明朝" w:hAnsi="Times New Roman"/>
        </w:rPr>
      </w:pPr>
      <w:r w:rsidRPr="006C20B7">
        <w:rPr>
          <w:rFonts w:ascii="Times New Roman" w:eastAsia="ＭＳ Ｐ明朝" w:hAnsi="ＭＳ Ｐ明朝" w:hint="eastAsia"/>
          <w:kern w:val="0"/>
          <w:szCs w:val="21"/>
        </w:rPr>
        <w:t xml:space="preserve">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3"/>
        <w:gridCol w:w="5821"/>
        <w:gridCol w:w="1534"/>
      </w:tblGrid>
      <w:tr w:rsidR="00BC11E2" w:rsidRPr="006C20B7" w14:paraId="5EA76C2C" w14:textId="77777777" w:rsidTr="004D28C9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1164" w:type="dxa"/>
            <w:vAlign w:val="center"/>
          </w:tcPr>
          <w:p w14:paraId="494AFCA1" w14:textId="77777777" w:rsidR="00BC11E2" w:rsidRPr="006C20B7" w:rsidRDefault="00BC11E2" w:rsidP="009623E9">
            <w:pPr>
              <w:jc w:val="center"/>
              <w:rPr>
                <w:rFonts w:ascii="Times New Roman" w:eastAsia="ＭＳ Ｐ明朝" w:hAnsi="ＭＳ Ｐ明朝"/>
              </w:rPr>
            </w:pP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推薦分野</w:t>
            </w:r>
          </w:p>
        </w:tc>
        <w:tc>
          <w:tcPr>
            <w:tcW w:w="7476" w:type="dxa"/>
            <w:gridSpan w:val="2"/>
            <w:vAlign w:val="center"/>
          </w:tcPr>
          <w:p w14:paraId="5CCA7997" w14:textId="77777777" w:rsidR="00BC11E2" w:rsidRPr="006C20B7" w:rsidRDefault="004D28C9" w:rsidP="004D28C9">
            <w:pPr>
              <w:jc w:val="left"/>
              <w:rPr>
                <w:rFonts w:ascii="Times New Roman" w:eastAsia="ＭＳ Ｐ明朝" w:hAnsi="ＭＳ Ｐ明朝"/>
                <w:sz w:val="16"/>
                <w:szCs w:val="16"/>
              </w:rPr>
            </w:pP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（　）</w:t>
            </w:r>
            <w:r w:rsidR="00BC11E2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 xml:space="preserve">社会的功績分野　　　</w:t>
            </w: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（　）</w:t>
            </w:r>
            <w:r w:rsidR="00BC11E2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 xml:space="preserve">学術的功績分野　　</w:t>
            </w:r>
          </w:p>
        </w:tc>
      </w:tr>
      <w:tr w:rsidR="00BC11E2" w:rsidRPr="006C20B7" w14:paraId="4B68C08C" w14:textId="77777777" w:rsidTr="004D28C9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1164" w:type="dxa"/>
            <w:vAlign w:val="center"/>
          </w:tcPr>
          <w:p w14:paraId="57EDB76A" w14:textId="77777777" w:rsidR="00BC11E2" w:rsidRPr="006C20B7" w:rsidRDefault="00BC11E2" w:rsidP="009623E9">
            <w:pPr>
              <w:jc w:val="center"/>
              <w:rPr>
                <w:rFonts w:ascii="Times New Roman" w:eastAsia="ＭＳ Ｐ明朝" w:hAnsi="ＭＳ Ｐ明朝"/>
              </w:rPr>
            </w:pP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対象種別</w:t>
            </w:r>
          </w:p>
        </w:tc>
        <w:tc>
          <w:tcPr>
            <w:tcW w:w="7476" w:type="dxa"/>
            <w:gridSpan w:val="2"/>
            <w:vAlign w:val="center"/>
          </w:tcPr>
          <w:p w14:paraId="55A238C5" w14:textId="77777777" w:rsidR="00BC11E2" w:rsidRPr="006C20B7" w:rsidRDefault="004D28C9" w:rsidP="004D28C9">
            <w:pPr>
              <w:rPr>
                <w:rFonts w:ascii="Times New Roman" w:eastAsia="ＭＳ Ｐ明朝" w:hAnsi="ＭＳ Ｐ明朝"/>
                <w:sz w:val="16"/>
                <w:szCs w:val="16"/>
              </w:rPr>
            </w:pP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（　）</w:t>
            </w:r>
            <w:r w:rsidR="00BC11E2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個人</w:t>
            </w: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 xml:space="preserve">　　　　　　</w:t>
            </w:r>
            <w:r w:rsidR="00BC11E2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 xml:space="preserve">　　　　</w:t>
            </w:r>
            <w:r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（　）</w:t>
            </w:r>
            <w:r w:rsidR="00BC11E2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団体</w:t>
            </w:r>
            <w:r w:rsidR="00E2376D" w:rsidRPr="006C20B7">
              <w:rPr>
                <w:rFonts w:ascii="Times New Roman" w:eastAsia="ＭＳ Ｐ明朝" w:hAnsi="ＭＳ Ｐ明朝" w:hint="eastAsia"/>
                <w:kern w:val="0"/>
                <w:szCs w:val="21"/>
              </w:rPr>
              <w:t>等</w:t>
            </w:r>
          </w:p>
        </w:tc>
      </w:tr>
      <w:tr w:rsidR="00E37C2F" w:rsidRPr="006C20B7" w14:paraId="2D136051" w14:textId="77777777">
        <w:tblPrEx>
          <w:tblCellMar>
            <w:top w:w="0" w:type="dxa"/>
            <w:bottom w:w="0" w:type="dxa"/>
          </w:tblCellMar>
        </w:tblPrEx>
        <w:trPr>
          <w:cantSplit/>
          <w:trHeight w:val="1537"/>
        </w:trPr>
        <w:tc>
          <w:tcPr>
            <w:tcW w:w="1164" w:type="dxa"/>
            <w:vAlign w:val="center"/>
          </w:tcPr>
          <w:p w14:paraId="0CAF92AE" w14:textId="77777777" w:rsidR="00E37C2F" w:rsidRPr="006C20B7" w:rsidRDefault="00E37C2F" w:rsidP="00BC11E2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候</w:t>
            </w:r>
            <w:r w:rsidR="00C82175" w:rsidRPr="006C20B7">
              <w:rPr>
                <w:rFonts w:ascii="Times New Roman" w:eastAsia="ＭＳ Ｐ明朝" w:hAnsi="ＭＳ Ｐ明朝"/>
              </w:rPr>
              <w:t xml:space="preserve">　</w:t>
            </w:r>
            <w:r w:rsidRPr="006C20B7">
              <w:rPr>
                <w:rFonts w:ascii="Times New Roman" w:eastAsia="ＭＳ Ｐ明朝" w:hAnsi="ＭＳ Ｐ明朝"/>
              </w:rPr>
              <w:t>補</w:t>
            </w:r>
          </w:p>
        </w:tc>
        <w:tc>
          <w:tcPr>
            <w:tcW w:w="7476" w:type="dxa"/>
            <w:gridSpan w:val="2"/>
          </w:tcPr>
          <w:p w14:paraId="469ACC31" w14:textId="77777777" w:rsidR="004A15E2" w:rsidRPr="006C20B7" w:rsidRDefault="004A15E2" w:rsidP="009623E9">
            <w:pPr>
              <w:rPr>
                <w:rFonts w:ascii="Times New Roman" w:eastAsia="ＭＳ Ｐ明朝" w:hAnsi="Times New Roman"/>
                <w:sz w:val="16"/>
                <w:szCs w:val="16"/>
              </w:rPr>
            </w:pPr>
            <w:r w:rsidRPr="006C20B7">
              <w:rPr>
                <w:rFonts w:ascii="Times New Roman" w:eastAsia="ＭＳ Ｐ明朝" w:hAnsi="ＭＳ Ｐ明朝"/>
                <w:sz w:val="16"/>
                <w:szCs w:val="16"/>
              </w:rPr>
              <w:t>ふりがな</w:t>
            </w:r>
            <w:r w:rsidR="00871ED7" w:rsidRPr="006C20B7">
              <w:rPr>
                <w:rFonts w:ascii="Times New Roman" w:eastAsia="ＭＳ Ｐ明朝" w:hAnsi="ＭＳ Ｐ明朝" w:hint="eastAsia"/>
                <w:sz w:val="16"/>
                <w:szCs w:val="16"/>
              </w:rPr>
              <w:t xml:space="preserve">                                                  </w:t>
            </w:r>
            <w:r w:rsidR="00871ED7" w:rsidRPr="006C20B7">
              <w:rPr>
                <w:rFonts w:ascii="Times New Roman" w:eastAsia="ＭＳ Ｐ明朝" w:hAnsi="ＭＳ Ｐ明朝" w:hint="eastAsia"/>
                <w:szCs w:val="21"/>
              </w:rPr>
              <w:t>会員種別</w:t>
            </w:r>
          </w:p>
          <w:p w14:paraId="3B98495F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氏　名</w:t>
            </w:r>
            <w:r w:rsidR="004A15E2" w:rsidRPr="006C20B7">
              <w:rPr>
                <w:rFonts w:ascii="Times New Roman" w:eastAsia="ＭＳ Ｐ明朝" w:hAnsi="Times New Roman"/>
              </w:rPr>
              <w:t xml:space="preserve">                                      </w:t>
            </w:r>
            <w:r w:rsidR="004A15E2" w:rsidRPr="006C20B7">
              <w:rPr>
                <w:rFonts w:ascii="Times New Roman" w:eastAsia="ＭＳ Ｐ明朝" w:hAnsi="ＭＳ Ｐ明朝"/>
              </w:rPr>
              <w:t>年</w:t>
            </w:r>
            <w:r w:rsidR="000F67BA" w:rsidRPr="006C20B7">
              <w:rPr>
                <w:rFonts w:ascii="Times New Roman" w:eastAsia="ＭＳ Ｐ明朝" w:hAnsi="ＭＳ Ｐ明朝" w:hint="eastAsia"/>
              </w:rPr>
              <w:t xml:space="preserve"> </w:t>
            </w:r>
            <w:r w:rsidR="004A15E2" w:rsidRPr="006C20B7">
              <w:rPr>
                <w:rFonts w:ascii="Times New Roman" w:eastAsia="ＭＳ Ｐ明朝" w:hAnsi="ＭＳ Ｐ明朝"/>
              </w:rPr>
              <w:t>齢</w:t>
            </w:r>
          </w:p>
          <w:p w14:paraId="5C43859F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所　属</w:t>
            </w:r>
          </w:p>
          <w:p w14:paraId="256A02E0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連絡先住所　〒</w:t>
            </w:r>
          </w:p>
          <w:p w14:paraId="6EFD043E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  <w:p w14:paraId="7B98B98D" w14:textId="77777777" w:rsidR="00E37C2F" w:rsidRPr="006C20B7" w:rsidRDefault="00E37C2F" w:rsidP="009623E9">
            <w:pPr>
              <w:widowControl/>
              <w:jc w:val="left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Times New Roman"/>
              </w:rPr>
              <w:t>e-mail                        TEL                  FAX</w:t>
            </w:r>
          </w:p>
        </w:tc>
      </w:tr>
      <w:tr w:rsidR="00E37C2F" w:rsidRPr="006C20B7" w14:paraId="4C89D862" w14:textId="77777777">
        <w:tblPrEx>
          <w:tblCellMar>
            <w:top w:w="0" w:type="dxa"/>
            <w:bottom w:w="0" w:type="dxa"/>
          </w:tblCellMar>
        </w:tblPrEx>
        <w:trPr>
          <w:trHeight w:val="3396"/>
        </w:trPr>
        <w:tc>
          <w:tcPr>
            <w:tcW w:w="1164" w:type="dxa"/>
            <w:vAlign w:val="center"/>
          </w:tcPr>
          <w:p w14:paraId="5B62D446" w14:textId="77777777" w:rsidR="00E37C2F" w:rsidRPr="006C20B7" w:rsidRDefault="00C82175" w:rsidP="009623E9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略　歴</w:t>
            </w:r>
          </w:p>
        </w:tc>
        <w:tc>
          <w:tcPr>
            <w:tcW w:w="7476" w:type="dxa"/>
            <w:gridSpan w:val="2"/>
          </w:tcPr>
          <w:p w14:paraId="79765AE4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</w:tc>
      </w:tr>
      <w:tr w:rsidR="00E37C2F" w:rsidRPr="006C20B7" w14:paraId="38EFCA14" w14:textId="77777777" w:rsidTr="003E30E6">
        <w:tblPrEx>
          <w:tblCellMar>
            <w:top w:w="0" w:type="dxa"/>
            <w:bottom w:w="0" w:type="dxa"/>
          </w:tblCellMar>
        </w:tblPrEx>
        <w:trPr>
          <w:trHeight w:val="1685"/>
        </w:trPr>
        <w:tc>
          <w:tcPr>
            <w:tcW w:w="1164" w:type="dxa"/>
            <w:vAlign w:val="center"/>
          </w:tcPr>
          <w:p w14:paraId="5F3F15AB" w14:textId="77777777" w:rsidR="00E37C2F" w:rsidRPr="006C20B7" w:rsidRDefault="00E37C2F" w:rsidP="009623E9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対象功績</w:t>
            </w:r>
          </w:p>
        </w:tc>
        <w:tc>
          <w:tcPr>
            <w:tcW w:w="7476" w:type="dxa"/>
            <w:gridSpan w:val="2"/>
          </w:tcPr>
          <w:p w14:paraId="122F3ACF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</w:tc>
      </w:tr>
      <w:tr w:rsidR="00E37C2F" w:rsidRPr="006C20B7" w14:paraId="5767D75B" w14:textId="77777777" w:rsidTr="003E30E6">
        <w:tblPrEx>
          <w:tblCellMar>
            <w:top w:w="0" w:type="dxa"/>
            <w:bottom w:w="0" w:type="dxa"/>
          </w:tblCellMar>
        </w:tblPrEx>
        <w:trPr>
          <w:trHeight w:val="1411"/>
        </w:trPr>
        <w:tc>
          <w:tcPr>
            <w:tcW w:w="1164" w:type="dxa"/>
            <w:vAlign w:val="center"/>
          </w:tcPr>
          <w:p w14:paraId="6228218D" w14:textId="77777777" w:rsidR="00E37C2F" w:rsidRPr="006C20B7" w:rsidRDefault="00E37C2F" w:rsidP="009623E9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参考論文等</w:t>
            </w:r>
          </w:p>
        </w:tc>
        <w:tc>
          <w:tcPr>
            <w:tcW w:w="7476" w:type="dxa"/>
            <w:gridSpan w:val="2"/>
          </w:tcPr>
          <w:p w14:paraId="389C1895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</w:tc>
      </w:tr>
      <w:tr w:rsidR="00E37C2F" w:rsidRPr="006C20B7" w14:paraId="7CE09AE3" w14:textId="77777777">
        <w:tblPrEx>
          <w:tblCellMar>
            <w:top w:w="0" w:type="dxa"/>
            <w:bottom w:w="0" w:type="dxa"/>
          </w:tblCellMar>
        </w:tblPrEx>
        <w:trPr>
          <w:trHeight w:val="121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A5FC" w14:textId="77777777" w:rsidR="00E37C2F" w:rsidRPr="006C20B7" w:rsidRDefault="00E37C2F" w:rsidP="009623E9">
            <w:pPr>
              <w:jc w:val="center"/>
              <w:rPr>
                <w:rFonts w:ascii="Times New Roman" w:eastAsia="ＭＳ Ｐ明朝" w:hAnsi="ＭＳ Ｐ明朝" w:hint="eastAsia"/>
              </w:rPr>
            </w:pPr>
            <w:r w:rsidRPr="006C20B7">
              <w:rPr>
                <w:rFonts w:ascii="Times New Roman" w:eastAsia="ＭＳ Ｐ明朝" w:hAnsi="ＭＳ Ｐ明朝"/>
              </w:rPr>
              <w:t>推薦者</w:t>
            </w:r>
          </w:p>
          <w:p w14:paraId="17958BEB" w14:textId="77777777" w:rsidR="00871ED7" w:rsidRPr="006C20B7" w:rsidRDefault="00871ED7" w:rsidP="009623E9">
            <w:pPr>
              <w:jc w:val="center"/>
              <w:rPr>
                <w:rFonts w:ascii="Times New Roman" w:eastAsia="ＭＳ Ｐ明朝" w:hAnsi="Times New Roman" w:hint="eastAsia"/>
              </w:rPr>
            </w:pPr>
            <w:r w:rsidRPr="006C20B7">
              <w:rPr>
                <w:rFonts w:ascii="Times New Roman" w:eastAsia="ＭＳ Ｐ明朝" w:hAnsi="ＭＳ Ｐ明朝" w:hint="eastAsia"/>
              </w:rPr>
              <w:t>（</w:t>
            </w:r>
            <w:r w:rsidR="00A15C4D" w:rsidRPr="006C20B7">
              <w:rPr>
                <w:rFonts w:ascii="Times New Roman" w:eastAsia="ＭＳ Ｐ明朝" w:hAnsi="ＭＳ Ｐ明朝" w:hint="eastAsia"/>
              </w:rPr>
              <w:t>名誉会員</w:t>
            </w:r>
            <w:r w:rsidRPr="006C20B7">
              <w:rPr>
                <w:rFonts w:ascii="Times New Roman" w:eastAsia="ＭＳ Ｐ明朝" w:hAnsi="ＭＳ Ｐ明朝" w:hint="eastAsia"/>
              </w:rPr>
              <w:t>正会員）</w:t>
            </w:r>
          </w:p>
        </w:tc>
        <w:tc>
          <w:tcPr>
            <w:tcW w:w="7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61E7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氏　名</w:t>
            </w:r>
          </w:p>
          <w:p w14:paraId="3829C937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所　属</w:t>
            </w:r>
          </w:p>
          <w:p w14:paraId="361904D8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連絡先住所　〒</w:t>
            </w:r>
          </w:p>
          <w:p w14:paraId="78DB9F58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  <w:p w14:paraId="1C7CDABF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Times New Roman"/>
              </w:rPr>
              <w:t>e-mail                        TEL                  FAX</w:t>
            </w:r>
          </w:p>
        </w:tc>
      </w:tr>
      <w:tr w:rsidR="00E37C2F" w:rsidRPr="006C20B7" w14:paraId="56279787" w14:textId="77777777">
        <w:tblPrEx>
          <w:tblCellMar>
            <w:top w:w="0" w:type="dxa"/>
            <w:bottom w:w="0" w:type="dxa"/>
          </w:tblCellMar>
        </w:tblPrEx>
        <w:trPr>
          <w:trHeight w:val="524"/>
        </w:trPr>
        <w:tc>
          <w:tcPr>
            <w:tcW w:w="7087" w:type="dxa"/>
            <w:gridSpan w:val="2"/>
            <w:tcBorders>
              <w:bottom w:val="single" w:sz="4" w:space="0" w:color="auto"/>
            </w:tcBorders>
          </w:tcPr>
          <w:p w14:paraId="4FA2FDEF" w14:textId="77777777" w:rsidR="00E37C2F" w:rsidRPr="006C20B7" w:rsidRDefault="00B957F1" w:rsidP="00F521D7">
            <w:pPr>
              <w:ind w:leftChars="-16" w:left="-34"/>
              <w:jc w:val="center"/>
              <w:rPr>
                <w:rFonts w:ascii="Times New Roman" w:eastAsia="ＭＳ Ｐ明朝" w:hAnsi="Times New Roman"/>
                <w:b/>
                <w:bCs/>
                <w:sz w:val="28"/>
              </w:rPr>
            </w:pPr>
            <w:r w:rsidRPr="00DF0D0B">
              <w:rPr>
                <w:rFonts w:ascii="Times New Roman" w:eastAsia="ＭＳ Ｐ明朝" w:hAnsi="Times New Roman"/>
                <w:b/>
                <w:bCs/>
                <w:sz w:val="28"/>
              </w:rPr>
              <w:lastRenderedPageBreak/>
              <w:t>20</w:t>
            </w:r>
            <w:r w:rsidR="006139AC" w:rsidRPr="00DF0D0B">
              <w:rPr>
                <w:rFonts w:ascii="Times New Roman" w:eastAsia="ＭＳ Ｐ明朝" w:hAnsi="Times New Roman" w:hint="eastAsia"/>
                <w:b/>
                <w:bCs/>
                <w:sz w:val="28"/>
              </w:rPr>
              <w:t>26</w:t>
            </w:r>
            <w:r w:rsidR="000440F6" w:rsidRPr="00DF0D0B">
              <w:rPr>
                <w:rFonts w:ascii="Times New Roman" w:eastAsia="ＭＳ Ｐ明朝" w:hAnsi="Times New Roman" w:hint="eastAsia"/>
                <w:b/>
                <w:bCs/>
                <w:sz w:val="28"/>
              </w:rPr>
              <w:t>年度</w:t>
            </w:r>
            <w:r w:rsidR="00E37C2F" w:rsidRPr="00DF0D0B">
              <w:rPr>
                <w:rFonts w:ascii="Times New Roman" w:eastAsia="ＭＳ Ｐ明朝" w:hAnsi="ＭＳ Ｐ明朝"/>
                <w:b/>
                <w:bCs/>
                <w:sz w:val="28"/>
              </w:rPr>
              <w:t>日本災害</w:t>
            </w:r>
            <w:r w:rsidR="00E37C2F" w:rsidRPr="006C20B7">
              <w:rPr>
                <w:rFonts w:ascii="Times New Roman" w:eastAsia="ＭＳ Ｐ明朝" w:hAnsi="ＭＳ Ｐ明朝"/>
                <w:b/>
                <w:bCs/>
                <w:sz w:val="28"/>
              </w:rPr>
              <w:t>情報</w:t>
            </w:r>
            <w:r w:rsidR="00E37C2F" w:rsidRPr="006C20B7">
              <w:rPr>
                <w:rFonts w:ascii="Times New Roman" w:eastAsia="ＭＳ Ｐ明朝" w:hAnsi="ＭＳ Ｐ明朝"/>
                <w:b/>
                <w:bCs/>
                <w:sz w:val="28"/>
                <w:lang w:eastAsia="zh-TW"/>
              </w:rPr>
              <w:t>学会</w:t>
            </w:r>
            <w:r w:rsidR="00E37C2F" w:rsidRPr="006C20B7">
              <w:rPr>
                <w:rFonts w:ascii="Times New Roman" w:eastAsia="ＭＳ Ｐ明朝" w:hAnsi="ＭＳ Ｐ明朝"/>
                <w:b/>
                <w:bCs/>
                <w:sz w:val="28"/>
              </w:rPr>
              <w:t>『廣井賞』</w:t>
            </w:r>
            <w:r w:rsidR="00E37C2F" w:rsidRPr="006C20B7">
              <w:rPr>
                <w:rFonts w:ascii="Times New Roman" w:eastAsia="ＭＳ Ｐ明朝" w:hAnsi="ＭＳ Ｐ明朝"/>
                <w:b/>
                <w:bCs/>
                <w:sz w:val="28"/>
                <w:lang w:eastAsia="zh-TW"/>
              </w:rPr>
              <w:t>候補推薦書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3AF4A340" w14:textId="77777777" w:rsidR="00E37C2F" w:rsidRPr="006C20B7" w:rsidRDefault="00E37C2F" w:rsidP="009623E9">
            <w:pPr>
              <w:rPr>
                <w:rFonts w:ascii="Times New Roman" w:eastAsia="ＭＳ Ｐ明朝" w:hAnsi="Times New Roman"/>
                <w:sz w:val="28"/>
              </w:rPr>
            </w:pPr>
            <w:r w:rsidRPr="006C20B7">
              <w:rPr>
                <w:rFonts w:ascii="Times New Roman" w:eastAsia="ＭＳ Ｐ明朝" w:hAnsi="Times New Roman"/>
                <w:sz w:val="28"/>
                <w:shd w:val="pct15" w:color="auto" w:fill="FFFFFF"/>
              </w:rPr>
              <w:t>№</w:t>
            </w:r>
          </w:p>
        </w:tc>
      </w:tr>
    </w:tbl>
    <w:p w14:paraId="47ED089C" w14:textId="77777777" w:rsidR="00E37C2F" w:rsidRPr="006C20B7" w:rsidRDefault="00E37C2F" w:rsidP="00E37C2F">
      <w:pPr>
        <w:rPr>
          <w:rFonts w:ascii="Times New Roman" w:eastAsia="ＭＳ Ｐ明朝" w:hAnsi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89"/>
        <w:gridCol w:w="7319"/>
      </w:tblGrid>
      <w:tr w:rsidR="00E37C2F" w:rsidRPr="006C20B7" w14:paraId="0B09E764" w14:textId="77777777">
        <w:tblPrEx>
          <w:tblCellMar>
            <w:top w:w="0" w:type="dxa"/>
            <w:bottom w:w="0" w:type="dxa"/>
          </w:tblCellMar>
        </w:tblPrEx>
        <w:trPr>
          <w:trHeight w:val="7190"/>
        </w:trPr>
        <w:tc>
          <w:tcPr>
            <w:tcW w:w="1202" w:type="dxa"/>
            <w:vAlign w:val="center"/>
          </w:tcPr>
          <w:p w14:paraId="6B701818" w14:textId="77777777" w:rsidR="00E37C2F" w:rsidRPr="006C20B7" w:rsidRDefault="00E37C2F" w:rsidP="009623E9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推薦理由</w:t>
            </w:r>
          </w:p>
        </w:tc>
        <w:tc>
          <w:tcPr>
            <w:tcW w:w="7438" w:type="dxa"/>
          </w:tcPr>
          <w:p w14:paraId="46593F3D" w14:textId="77777777" w:rsidR="00E37C2F" w:rsidRDefault="00E37C2F" w:rsidP="009623E9">
            <w:pPr>
              <w:rPr>
                <w:rFonts w:ascii="Times New Roman" w:eastAsia="ＭＳ Ｐ明朝" w:hAnsi="Times New Roman"/>
              </w:rPr>
            </w:pPr>
          </w:p>
          <w:p w14:paraId="68DBDE00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55E093D8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2394AA40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1954187E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4A3C58F0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082CCDC0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39DDFB11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13F59D7C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50A75D83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3FBB3EA9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0D5FAB98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2A46A3A9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73016222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171EA718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0DFCF733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3CA40AD6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7C408D21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53731F93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028F3C86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4C11864B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5759CC21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2AF8F983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2C88E32B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1A7FB487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303D5298" w14:textId="77777777" w:rsidR="005269A7" w:rsidRDefault="005269A7" w:rsidP="009623E9">
            <w:pPr>
              <w:rPr>
                <w:rFonts w:ascii="Times New Roman" w:eastAsia="ＭＳ Ｐ明朝" w:hAnsi="Times New Roman"/>
              </w:rPr>
            </w:pPr>
          </w:p>
          <w:p w14:paraId="3B9669DC" w14:textId="77777777" w:rsidR="005269A7" w:rsidRDefault="005269A7" w:rsidP="009623E9">
            <w:pPr>
              <w:rPr>
                <w:rFonts w:ascii="Times New Roman" w:eastAsia="ＭＳ Ｐ明朝" w:hAnsi="Times New Roman" w:hint="eastAsia"/>
              </w:rPr>
            </w:pPr>
          </w:p>
          <w:p w14:paraId="1467F231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72C31066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405907A6" w14:textId="77777777" w:rsidR="00DA4B38" w:rsidRDefault="00DA4B38" w:rsidP="009623E9">
            <w:pPr>
              <w:rPr>
                <w:rFonts w:ascii="Times New Roman" w:eastAsia="ＭＳ Ｐ明朝" w:hAnsi="Times New Roman"/>
              </w:rPr>
            </w:pPr>
          </w:p>
          <w:p w14:paraId="3287490B" w14:textId="77777777" w:rsidR="00DA4B38" w:rsidRPr="006C20B7" w:rsidRDefault="00DA4B38" w:rsidP="009623E9">
            <w:pPr>
              <w:rPr>
                <w:rFonts w:ascii="Times New Roman" w:eastAsia="ＭＳ Ｐ明朝" w:hAnsi="Times New Roman" w:hint="eastAsia"/>
              </w:rPr>
            </w:pPr>
          </w:p>
        </w:tc>
      </w:tr>
      <w:tr w:rsidR="00E37C2F" w:rsidRPr="006C20B7" w14:paraId="55616417" w14:textId="77777777">
        <w:tblPrEx>
          <w:tblCellMar>
            <w:top w:w="0" w:type="dxa"/>
            <w:bottom w:w="0" w:type="dxa"/>
          </w:tblCellMar>
        </w:tblPrEx>
        <w:trPr>
          <w:trHeight w:val="1212"/>
        </w:trPr>
        <w:tc>
          <w:tcPr>
            <w:tcW w:w="1202" w:type="dxa"/>
            <w:vAlign w:val="center"/>
          </w:tcPr>
          <w:p w14:paraId="15FEAA3E" w14:textId="77777777" w:rsidR="00E37C2F" w:rsidRPr="006C20B7" w:rsidRDefault="00E37C2F" w:rsidP="009623E9">
            <w:pPr>
              <w:jc w:val="center"/>
              <w:rPr>
                <w:rFonts w:ascii="Times New Roman" w:eastAsia="ＭＳ Ｐ明朝" w:hAnsi="Times New Roman"/>
              </w:rPr>
            </w:pPr>
            <w:r w:rsidRPr="006C20B7">
              <w:rPr>
                <w:rFonts w:ascii="Times New Roman" w:eastAsia="ＭＳ Ｐ明朝" w:hAnsi="ＭＳ Ｐ明朝"/>
              </w:rPr>
              <w:t>その他</w:t>
            </w:r>
          </w:p>
        </w:tc>
        <w:tc>
          <w:tcPr>
            <w:tcW w:w="7438" w:type="dxa"/>
          </w:tcPr>
          <w:p w14:paraId="65D5C7DD" w14:textId="77777777" w:rsidR="00E37C2F" w:rsidRPr="006C20B7" w:rsidRDefault="00E37C2F" w:rsidP="009623E9">
            <w:pPr>
              <w:rPr>
                <w:rFonts w:ascii="Times New Roman" w:eastAsia="ＭＳ Ｐ明朝" w:hAnsi="Times New Roman"/>
              </w:rPr>
            </w:pPr>
          </w:p>
        </w:tc>
      </w:tr>
    </w:tbl>
    <w:p w14:paraId="1449BB65" w14:textId="77777777" w:rsidR="00E37C2F" w:rsidRPr="006C20B7" w:rsidRDefault="00E37C2F" w:rsidP="00DA4B38">
      <w:pPr>
        <w:spacing w:beforeLines="30" w:before="105" w:afterLines="30" w:after="105" w:line="300" w:lineRule="exact"/>
        <w:ind w:firstLineChars="100" w:firstLine="200"/>
        <w:rPr>
          <w:rFonts w:ascii="Times New Roman" w:eastAsia="ＭＳ Ｐ明朝" w:hAnsi="Times New Roman"/>
          <w:sz w:val="20"/>
          <w:szCs w:val="20"/>
        </w:rPr>
      </w:pPr>
      <w:r w:rsidRPr="006C20B7">
        <w:rPr>
          <w:rFonts w:ascii="Times New Roman" w:eastAsia="ＭＳ Ｐ明朝" w:hAnsi="ＭＳ Ｐ明朝"/>
          <w:sz w:val="20"/>
          <w:szCs w:val="20"/>
        </w:rPr>
        <w:lastRenderedPageBreak/>
        <w:t>◆候補推薦書記入要項</w:t>
      </w:r>
    </w:p>
    <w:p w14:paraId="6BA6E0E3" w14:textId="77777777" w:rsidR="00E37C2F" w:rsidRPr="006C20B7" w:rsidRDefault="00E37C2F" w:rsidP="00DA4B38">
      <w:pPr>
        <w:pStyle w:val="aa"/>
        <w:spacing w:line="300" w:lineRule="exact"/>
        <w:ind w:firstLineChars="0"/>
        <w:rPr>
          <w:rFonts w:ascii="Times New Roman" w:eastAsia="ＭＳ Ｐ明朝" w:hAnsi="ＭＳ Ｐ明朝" w:hint="eastAsia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/>
          <w:position w:val="6"/>
          <w:sz w:val="20"/>
          <w:szCs w:val="20"/>
        </w:rPr>
        <w:t>1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>.</w:t>
      </w:r>
      <w:r w:rsidR="002D2FA1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 </w:t>
      </w:r>
      <w:r w:rsidR="0080558B" w:rsidRPr="006C20B7">
        <w:rPr>
          <w:rFonts w:ascii="Times New Roman" w:eastAsia="ＭＳ Ｐ明朝" w:hAnsi="ＭＳ Ｐ明朝"/>
          <w:position w:val="6"/>
          <w:sz w:val="20"/>
          <w:szCs w:val="20"/>
        </w:rPr>
        <w:t>記入にあたっては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80558B" w:rsidRPr="006C20B7">
        <w:rPr>
          <w:rFonts w:ascii="Times New Roman" w:eastAsia="ＭＳ Ｐ明朝" w:hAnsi="ＭＳ Ｐ明朝"/>
          <w:position w:val="6"/>
          <w:sz w:val="20"/>
          <w:szCs w:val="20"/>
        </w:rPr>
        <w:t>推薦要領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80558B" w:rsidRPr="006C20B7">
        <w:rPr>
          <w:rFonts w:ascii="Times New Roman" w:eastAsia="ＭＳ Ｐ明朝" w:hAnsi="ＭＳ Ｐ明朝"/>
          <w:position w:val="6"/>
          <w:sz w:val="20"/>
          <w:szCs w:val="20"/>
        </w:rPr>
        <w:t>表彰規程</w:t>
      </w:r>
      <w:r w:rsidRPr="006C20B7">
        <w:rPr>
          <w:rFonts w:ascii="Times New Roman" w:eastAsia="ＭＳ Ｐ明朝" w:hAnsi="ＭＳ Ｐ明朝"/>
          <w:position w:val="6"/>
          <w:sz w:val="20"/>
          <w:szCs w:val="20"/>
        </w:rPr>
        <w:t>ならびに下記を</w:t>
      </w:r>
      <w:r w:rsidR="000F67BA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お</w:t>
      </w:r>
      <w:r w:rsidRPr="006C20B7">
        <w:rPr>
          <w:rFonts w:ascii="Times New Roman" w:eastAsia="ＭＳ Ｐ明朝" w:hAnsi="ＭＳ Ｐ明朝"/>
          <w:position w:val="6"/>
          <w:sz w:val="20"/>
          <w:szCs w:val="20"/>
        </w:rPr>
        <w:t>読</w:t>
      </w:r>
      <w:r w:rsidR="000F67BA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み</w:t>
      </w:r>
      <w:r w:rsidRPr="006C20B7">
        <w:rPr>
          <w:rFonts w:ascii="Times New Roman" w:eastAsia="ＭＳ Ｐ明朝" w:hAnsi="ＭＳ Ｐ明朝"/>
          <w:position w:val="6"/>
          <w:sz w:val="20"/>
          <w:szCs w:val="20"/>
        </w:rPr>
        <w:t>ください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。</w:t>
      </w:r>
    </w:p>
    <w:p w14:paraId="7C0E6470" w14:textId="77777777" w:rsidR="004D28C9" w:rsidRPr="006C20B7" w:rsidRDefault="004D28C9" w:rsidP="00DA4B38">
      <w:pPr>
        <w:pStyle w:val="aa"/>
        <w:spacing w:line="300" w:lineRule="exact"/>
        <w:ind w:firstLineChars="0"/>
        <w:rPr>
          <w:rFonts w:ascii="Times New Roman" w:eastAsia="ＭＳ Ｐ明朝" w:hAnsi="Times New Roman"/>
          <w:position w:val="6"/>
          <w:sz w:val="20"/>
          <w:szCs w:val="20"/>
        </w:rPr>
      </w:pP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2</w:t>
      </w: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．推薦分野、対象種別は、該当するものに〇をつけてください。</w:t>
      </w:r>
    </w:p>
    <w:p w14:paraId="4F30262E" w14:textId="77777777" w:rsidR="00E37C2F" w:rsidRPr="006C20B7" w:rsidRDefault="004D28C9" w:rsidP="00DA4B38">
      <w:pPr>
        <w:pStyle w:val="aa"/>
        <w:spacing w:line="300" w:lineRule="exact"/>
        <w:ind w:left="284" w:firstLineChars="0" w:hanging="284"/>
        <w:rPr>
          <w:rFonts w:ascii="Times New Roman" w:eastAsia="ＭＳ Ｐ明朝" w:hAnsi="Times New Roman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>3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. 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推薦理由は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E37C2F" w:rsidRPr="00DF0D0B">
        <w:rPr>
          <w:rFonts w:ascii="Times New Roman" w:eastAsia="ＭＳ Ｐ明朝" w:hAnsi="ＭＳ Ｐ明朝"/>
          <w:position w:val="6"/>
          <w:sz w:val="20"/>
          <w:szCs w:val="20"/>
        </w:rPr>
        <w:t>簡単</w:t>
      </w:r>
      <w:r w:rsidR="00DA4B38" w:rsidRPr="00DF0D0B">
        <w:rPr>
          <w:rFonts w:ascii="Times New Roman" w:eastAsia="ＭＳ Ｐ明朝" w:hAnsi="ＭＳ Ｐ明朝" w:hint="eastAsia"/>
          <w:position w:val="6"/>
          <w:sz w:val="20"/>
          <w:szCs w:val="20"/>
        </w:rPr>
        <w:t>に</w:t>
      </w:r>
      <w:r w:rsidR="00E37C2F" w:rsidRPr="00DF0D0B">
        <w:rPr>
          <w:rFonts w:ascii="Times New Roman" w:eastAsia="ＭＳ Ｐ明朝" w:hAnsi="ＭＳ Ｐ明朝"/>
          <w:position w:val="6"/>
          <w:sz w:val="20"/>
          <w:szCs w:val="20"/>
        </w:rPr>
        <w:t>わかりやすく所定の欄内に書いてください（</w:t>
      </w:r>
      <w:r w:rsidR="00E37C2F" w:rsidRPr="00DF0D0B">
        <w:rPr>
          <w:rFonts w:ascii="Times New Roman" w:eastAsia="ＭＳ Ｐ明朝" w:hAnsi="Times New Roman"/>
          <w:position w:val="6"/>
          <w:sz w:val="20"/>
          <w:szCs w:val="20"/>
        </w:rPr>
        <w:t>400</w:t>
      </w:r>
      <w:r w:rsidR="00E37C2F" w:rsidRPr="00DF0D0B">
        <w:rPr>
          <w:rFonts w:ascii="Times New Roman" w:eastAsia="ＭＳ Ｐ明朝" w:hAnsi="ＭＳ Ｐ明朝"/>
          <w:position w:val="6"/>
          <w:sz w:val="20"/>
          <w:szCs w:val="20"/>
        </w:rPr>
        <w:t>字程度）</w:t>
      </w:r>
      <w:r w:rsidR="009A3A89" w:rsidRPr="00DF0D0B">
        <w:rPr>
          <w:rFonts w:ascii="Times New Roman" w:eastAsia="ＭＳ Ｐ明朝" w:hAnsi="ＭＳ Ｐ明朝"/>
          <w:position w:val="6"/>
          <w:sz w:val="20"/>
          <w:szCs w:val="20"/>
        </w:rPr>
        <w:t>。</w:t>
      </w:r>
      <w:r w:rsidR="00DA4B38" w:rsidRPr="00DF0D0B">
        <w:rPr>
          <w:rFonts w:ascii="Times New Roman" w:eastAsia="ＭＳ Ｐ明朝" w:hAnsi="ＭＳ Ｐ明朝"/>
          <w:position w:val="6"/>
          <w:sz w:val="20"/>
          <w:szCs w:val="20"/>
        </w:rPr>
        <w:t>過去</w:t>
      </w:r>
      <w:r w:rsidR="00E71A3C" w:rsidRPr="00DF0D0B">
        <w:rPr>
          <w:rFonts w:ascii="Times New Roman" w:eastAsia="ＭＳ Ｐ明朝" w:hAnsi="ＭＳ Ｐ明朝" w:hint="eastAsia"/>
          <w:position w:val="6"/>
          <w:sz w:val="20"/>
          <w:szCs w:val="20"/>
        </w:rPr>
        <w:t>の受賞者</w:t>
      </w:r>
      <w:r w:rsidR="00DA4B38" w:rsidRPr="00DF0D0B">
        <w:rPr>
          <w:rFonts w:ascii="Times New Roman" w:eastAsia="ＭＳ Ｐ明朝" w:hAnsi="ＭＳ Ｐ明朝"/>
          <w:position w:val="6"/>
          <w:sz w:val="20"/>
          <w:szCs w:val="20"/>
        </w:rPr>
        <w:t>を推薦する場合は、過去の</w:t>
      </w:r>
      <w:r w:rsidR="00E71A3C" w:rsidRPr="00DF0D0B">
        <w:rPr>
          <w:rFonts w:ascii="Times New Roman" w:eastAsia="ＭＳ Ｐ明朝" w:hAnsi="ＭＳ Ｐ明朝" w:hint="eastAsia"/>
          <w:position w:val="6"/>
          <w:sz w:val="20"/>
          <w:szCs w:val="20"/>
        </w:rPr>
        <w:t>受賞</w:t>
      </w:r>
      <w:r w:rsidR="00DA4B38" w:rsidRPr="00DF0D0B">
        <w:rPr>
          <w:rFonts w:ascii="Times New Roman" w:eastAsia="ＭＳ Ｐ明朝" w:hAnsi="ＭＳ Ｐ明朝"/>
          <w:position w:val="6"/>
          <w:sz w:val="20"/>
          <w:szCs w:val="20"/>
        </w:rPr>
        <w:t>時の功績と明確に区別される功績内容を記載してください。</w:t>
      </w:r>
    </w:p>
    <w:p w14:paraId="0535988B" w14:textId="77777777" w:rsidR="00E37C2F" w:rsidRPr="006C20B7" w:rsidRDefault="004D28C9" w:rsidP="00DA4B38">
      <w:pPr>
        <w:pStyle w:val="aa"/>
        <w:spacing w:line="300" w:lineRule="exact"/>
        <w:ind w:firstLineChars="0"/>
        <w:rPr>
          <w:rFonts w:ascii="Times New Roman" w:eastAsia="ＭＳ Ｐ明朝" w:hAnsi="Times New Roman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>4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. 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「参考論文等」の欄には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発表論文題目</w:t>
      </w:r>
      <w:r w:rsidR="009A3A89" w:rsidRPr="006C20B7">
        <w:rPr>
          <w:rFonts w:ascii="Times New Roman" w:eastAsia="ＭＳ Ｐ明朝" w:hAnsi="Times New Roman"/>
          <w:position w:val="6"/>
          <w:sz w:val="20"/>
          <w:szCs w:val="20"/>
        </w:rPr>
        <w:t>、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著者</w:t>
      </w:r>
      <w:r w:rsidR="009A3A89" w:rsidRPr="006C20B7">
        <w:rPr>
          <w:rFonts w:ascii="Times New Roman" w:eastAsia="ＭＳ Ｐ明朝" w:hAnsi="Times New Roman"/>
          <w:position w:val="6"/>
          <w:sz w:val="20"/>
          <w:szCs w:val="20"/>
        </w:rPr>
        <w:t>、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掲載誌名</w:t>
      </w:r>
      <w:r w:rsidR="009A3A89" w:rsidRPr="006C20B7">
        <w:rPr>
          <w:rFonts w:ascii="Times New Roman" w:eastAsia="ＭＳ Ｐ明朝" w:hAnsi="Times New Roman"/>
          <w:position w:val="6"/>
          <w:sz w:val="20"/>
          <w:szCs w:val="20"/>
        </w:rPr>
        <w:t>、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巻号の順に記入してください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。</w:t>
      </w:r>
    </w:p>
    <w:p w14:paraId="7429BA33" w14:textId="77777777" w:rsidR="00E37C2F" w:rsidRPr="006C20B7" w:rsidRDefault="004D28C9" w:rsidP="00DA4B38">
      <w:pPr>
        <w:pStyle w:val="aa"/>
        <w:spacing w:line="300" w:lineRule="exact"/>
        <w:ind w:firstLineChars="0"/>
        <w:rPr>
          <w:rFonts w:ascii="Times New Roman" w:eastAsia="ＭＳ Ｐ明朝" w:hAnsi="ＭＳ Ｐ明朝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>5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. 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「その他」の欄は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何か特記すべきことがある場合のみ記入してください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。</w:t>
      </w:r>
    </w:p>
    <w:p w14:paraId="7FD92F15" w14:textId="77777777" w:rsidR="00C617EE" w:rsidRPr="006C20B7" w:rsidRDefault="00C617EE" w:rsidP="00BE5F68">
      <w:pPr>
        <w:pStyle w:val="aa"/>
        <w:spacing w:line="300" w:lineRule="exact"/>
        <w:ind w:left="284" w:firstLineChars="0" w:hanging="284"/>
        <w:rPr>
          <w:rFonts w:ascii="Times New Roman" w:eastAsia="ＭＳ Ｐ明朝" w:hAnsi="Times New Roman" w:hint="eastAsia"/>
          <w:position w:val="6"/>
          <w:sz w:val="20"/>
          <w:szCs w:val="20"/>
        </w:rPr>
      </w:pP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6</w:t>
      </w:r>
      <w:r w:rsidRPr="006C20B7">
        <w:rPr>
          <w:rFonts w:ascii="Times New Roman" w:eastAsia="ＭＳ Ｐ明朝" w:hAnsi="ＭＳ Ｐ明朝"/>
          <w:position w:val="6"/>
          <w:sz w:val="20"/>
          <w:szCs w:val="20"/>
        </w:rPr>
        <w:t xml:space="preserve">. </w:t>
      </w: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推薦の根拠となる資料</w:t>
      </w:r>
      <w:r w:rsidR="00497DC6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（実績のエビデンス）</w:t>
      </w: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を可能な限り添付してください（社会的功績分野では、活動内容を示す書類や成果物、関連する</w:t>
      </w: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WEB</w:t>
      </w:r>
      <w:r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サイトなど、学術的功績分野では書籍、学術論文など）</w:t>
      </w:r>
    </w:p>
    <w:p w14:paraId="49F042DF" w14:textId="77777777" w:rsidR="00E37C2F" w:rsidRPr="006C20B7" w:rsidRDefault="00C617EE" w:rsidP="00DA4B38">
      <w:pPr>
        <w:pStyle w:val="aa"/>
        <w:spacing w:line="300" w:lineRule="exact"/>
        <w:ind w:left="387" w:firstLineChars="0" w:hanging="387"/>
        <w:rPr>
          <w:rFonts w:ascii="Times New Roman" w:eastAsia="ＭＳ Ｐ明朝" w:hAnsi="Times New Roman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/>
          <w:position w:val="6"/>
          <w:sz w:val="20"/>
          <w:szCs w:val="20"/>
        </w:rPr>
        <w:t>7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. 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提出期限は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  <w:r w:rsidR="00B957F1" w:rsidRPr="006C20B7">
        <w:rPr>
          <w:rFonts w:ascii="Times New Roman" w:eastAsia="ＭＳ Ｐ明朝" w:hAnsi="Times New Roman"/>
          <w:position w:val="6"/>
          <w:sz w:val="20"/>
          <w:szCs w:val="20"/>
        </w:rPr>
        <w:t>20</w:t>
      </w:r>
      <w:r w:rsidR="006139AC">
        <w:rPr>
          <w:rFonts w:ascii="Times New Roman" w:eastAsia="ＭＳ Ｐ明朝" w:hAnsi="Times New Roman" w:hint="eastAsia"/>
          <w:position w:val="6"/>
          <w:sz w:val="20"/>
          <w:szCs w:val="20"/>
        </w:rPr>
        <w:t>26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年</w:t>
      </w:r>
      <w:r w:rsidR="00497DC6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11</w:t>
      </w:r>
      <w:r w:rsidR="00673E0F" w:rsidRPr="006C20B7">
        <w:rPr>
          <w:rFonts w:ascii="Times New Roman" w:eastAsia="ＭＳ Ｐ明朝" w:hAnsi="ＭＳ Ｐ明朝"/>
          <w:position w:val="6"/>
          <w:sz w:val="20"/>
          <w:szCs w:val="20"/>
        </w:rPr>
        <w:t>月</w:t>
      </w:r>
      <w:r w:rsidR="00497DC6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30</w:t>
      </w:r>
      <w:r w:rsidR="00673E0F" w:rsidRPr="006C20B7">
        <w:rPr>
          <w:rFonts w:ascii="Times New Roman" w:eastAsia="ＭＳ Ｐ明朝" w:hAnsi="ＭＳ Ｐ明朝"/>
          <w:position w:val="6"/>
          <w:sz w:val="20"/>
          <w:szCs w:val="20"/>
        </w:rPr>
        <w:t>日</w:t>
      </w:r>
      <w:r w:rsidR="00673E0F" w:rsidRPr="006C20B7">
        <w:rPr>
          <w:rFonts w:ascii="Times New Roman" w:eastAsia="ＭＳ Ｐ明朝" w:hAnsi="ＭＳ Ｐ明朝" w:hint="eastAsia"/>
          <w:position w:val="6"/>
          <w:sz w:val="20"/>
          <w:szCs w:val="20"/>
        </w:rPr>
        <w:t>です</w:t>
      </w:r>
      <w:r w:rsidR="00673E0F" w:rsidRPr="006C20B7">
        <w:rPr>
          <w:rFonts w:ascii="Times New Roman" w:eastAsia="ＭＳ Ｐ明朝" w:hAnsi="ＭＳ Ｐ明朝"/>
          <w:position w:val="6"/>
          <w:sz w:val="20"/>
          <w:szCs w:val="20"/>
        </w:rPr>
        <w:t>。</w:t>
      </w:r>
    </w:p>
    <w:p w14:paraId="214243CC" w14:textId="77777777" w:rsidR="00950403" w:rsidRPr="006C20B7" w:rsidRDefault="00C617EE" w:rsidP="00DA4B38">
      <w:pPr>
        <w:pStyle w:val="aa"/>
        <w:spacing w:line="300" w:lineRule="exact"/>
        <w:ind w:leftChars="5" w:left="110" w:hangingChars="50" w:hanging="100"/>
        <w:rPr>
          <w:rFonts w:ascii="Times New Roman" w:eastAsia="ＭＳ Ｐ明朝" w:hAnsi="ＭＳ Ｐ明朝" w:hint="eastAsia"/>
          <w:position w:val="6"/>
          <w:sz w:val="20"/>
          <w:szCs w:val="20"/>
        </w:rPr>
      </w:pPr>
      <w:r w:rsidRPr="006C20B7">
        <w:rPr>
          <w:rFonts w:ascii="Times New Roman" w:eastAsia="ＭＳ Ｐ明朝" w:hAnsi="Times New Roman"/>
          <w:position w:val="6"/>
          <w:sz w:val="20"/>
          <w:szCs w:val="20"/>
        </w:rPr>
        <w:t>8</w:t>
      </w:r>
      <w:r w:rsidR="00950403" w:rsidRPr="006C20B7">
        <w:rPr>
          <w:rFonts w:ascii="Times New Roman" w:eastAsia="ＭＳ Ｐ明朝" w:hAnsi="Times New Roman" w:hint="eastAsia"/>
          <w:position w:val="6"/>
          <w:sz w:val="20"/>
          <w:szCs w:val="20"/>
        </w:rPr>
        <w:t xml:space="preserve">. </w:t>
      </w:r>
      <w:r w:rsidR="00E37C2F" w:rsidRPr="006C20B7">
        <w:rPr>
          <w:rFonts w:ascii="Times New Roman" w:eastAsia="ＭＳ Ｐ明朝" w:hAnsi="ＭＳ Ｐ明朝"/>
          <w:position w:val="6"/>
          <w:sz w:val="20"/>
          <w:szCs w:val="20"/>
        </w:rPr>
        <w:t>提出先は</w:t>
      </w:r>
      <w:r w:rsidR="009A3A89" w:rsidRPr="006C20B7">
        <w:rPr>
          <w:rFonts w:ascii="Times New Roman" w:eastAsia="ＭＳ Ｐ明朝" w:hAnsi="ＭＳ Ｐ明朝"/>
          <w:position w:val="6"/>
          <w:sz w:val="20"/>
          <w:szCs w:val="20"/>
        </w:rPr>
        <w:t>、</w:t>
      </w:r>
    </w:p>
    <w:p w14:paraId="062FBA56" w14:textId="77777777" w:rsidR="00255D3C" w:rsidRPr="00602F57" w:rsidRDefault="00E37C2F" w:rsidP="00DA4B38">
      <w:pPr>
        <w:pStyle w:val="aa"/>
        <w:spacing w:line="300" w:lineRule="exact"/>
        <w:ind w:leftChars="52" w:left="109" w:firstLineChars="0" w:firstLine="0"/>
      </w:pPr>
      <w:r w:rsidRPr="006C20B7">
        <w:rPr>
          <w:rFonts w:ascii="Times New Roman" w:eastAsia="ＭＳ Ｐ明朝" w:hAnsi="ＭＳ Ｐ明朝"/>
          <w:kern w:val="0"/>
          <w:szCs w:val="21"/>
        </w:rPr>
        <w:t>日本災害情報学会事務局</w:t>
      </w:r>
      <w:r w:rsidRPr="006C20B7">
        <w:rPr>
          <w:rFonts w:ascii="Times New Roman" w:eastAsia="ＭＳ Ｐ明朝" w:hAnsi="Times New Roman"/>
          <w:kern w:val="0"/>
          <w:szCs w:val="21"/>
        </w:rPr>
        <w:br/>
      </w:r>
      <w:r w:rsidR="00255D3C" w:rsidRPr="006C20B7">
        <w:rPr>
          <w:rFonts w:ascii="Times New Roman" w:eastAsia="ＭＳ Ｐ明朝" w:hAnsi="ＭＳ Ｐ明朝" w:hint="eastAsia"/>
          <w:sz w:val="20"/>
          <w:szCs w:val="20"/>
        </w:rPr>
        <w:t>〒</w:t>
      </w:r>
      <w:r w:rsidR="00255D3C" w:rsidRPr="006C20B7">
        <w:rPr>
          <w:rFonts w:ascii="Times New Roman" w:eastAsia="ＭＳ Ｐ明朝" w:hAnsi="Times New Roman"/>
          <w:sz w:val="20"/>
          <w:szCs w:val="20"/>
        </w:rPr>
        <w:t xml:space="preserve">162-0825 </w:t>
      </w:r>
      <w:r w:rsidR="00255D3C" w:rsidRPr="006C20B7">
        <w:rPr>
          <w:rFonts w:ascii="Times New Roman" w:eastAsia="ＭＳ Ｐ明朝" w:hAnsi="Times New Roman" w:hint="eastAsia"/>
          <w:sz w:val="20"/>
          <w:szCs w:val="20"/>
        </w:rPr>
        <w:t>東京都新宿区神楽坂</w:t>
      </w:r>
      <w:r w:rsidR="00255D3C" w:rsidRPr="006C20B7">
        <w:rPr>
          <w:rFonts w:ascii="Times New Roman" w:eastAsia="ＭＳ Ｐ明朝" w:hAnsi="Times New Roman"/>
          <w:sz w:val="20"/>
          <w:szCs w:val="20"/>
        </w:rPr>
        <w:t>2-12-1-205</w:t>
      </w:r>
      <w:r w:rsidR="00255D3C" w:rsidRPr="006C20B7">
        <w:rPr>
          <w:rFonts w:ascii="Times New Roman" w:eastAsia="ＭＳ Ｐ明朝" w:hAnsi="Times New Roman" w:hint="eastAsia"/>
          <w:szCs w:val="20"/>
        </w:rPr>
        <w:t>（（一社）減災・復興支援機構内）</w:t>
      </w:r>
      <w:r w:rsidR="00255D3C" w:rsidRPr="006C20B7">
        <w:rPr>
          <w:rFonts w:ascii="Times New Roman" w:eastAsia="ＭＳ Ｐ明朝" w:hAnsi="Times New Roman"/>
          <w:szCs w:val="20"/>
        </w:rPr>
        <w:br/>
      </w:r>
      <w:r w:rsidR="00255D3C" w:rsidRPr="006C20B7">
        <w:rPr>
          <w:rFonts w:ascii="Times New Roman" w:eastAsia="ＭＳ Ｐ明朝" w:hAnsi="Times New Roman"/>
          <w:sz w:val="20"/>
          <w:szCs w:val="20"/>
        </w:rPr>
        <w:t>TEL : 03-3268-2400</w:t>
      </w:r>
      <w:r w:rsidR="00255D3C" w:rsidRPr="006C20B7">
        <w:rPr>
          <w:rFonts w:ascii="Times New Roman" w:eastAsia="ＭＳ Ｐ明朝" w:hAnsi="ＭＳ Ｐ明朝" w:hint="eastAsia"/>
          <w:sz w:val="20"/>
          <w:szCs w:val="20"/>
        </w:rPr>
        <w:t xml:space="preserve">　</w:t>
      </w:r>
      <w:r w:rsidR="00255D3C" w:rsidRPr="006C20B7">
        <w:rPr>
          <w:rFonts w:ascii="Times New Roman" w:eastAsia="ＭＳ Ｐ明朝" w:hAnsi="ＭＳ Ｐ明朝"/>
          <w:sz w:val="20"/>
          <w:szCs w:val="20"/>
        </w:rPr>
        <w:t xml:space="preserve"> </w:t>
      </w:r>
      <w:r w:rsidR="00255D3C" w:rsidRPr="006C20B7">
        <w:rPr>
          <w:rFonts w:ascii="Times New Roman" w:eastAsia="ＭＳ Ｐ明朝" w:hAnsi="Times New Roman"/>
          <w:sz w:val="20"/>
          <w:szCs w:val="20"/>
        </w:rPr>
        <w:t>FAX : 03-5227-6862</w:t>
      </w:r>
      <w:r w:rsidR="00255D3C" w:rsidRPr="00602F57">
        <w:rPr>
          <w:rFonts w:ascii="Times New Roman" w:eastAsia="ＭＳ Ｐ明朝" w:hAnsi="ＭＳ Ｐ明朝" w:hint="eastAsia"/>
          <w:sz w:val="20"/>
          <w:szCs w:val="20"/>
        </w:rPr>
        <w:t xml:space="preserve">　　</w:t>
      </w:r>
      <w:r w:rsidR="00255D3C" w:rsidRPr="00602F57">
        <w:rPr>
          <w:rFonts w:ascii="Times New Roman" w:eastAsia="ＭＳ Ｐ明朝" w:hAnsi="Times New Roman"/>
          <w:sz w:val="20"/>
          <w:szCs w:val="20"/>
        </w:rPr>
        <w:t>E-mail : tokio@jasdis.gr.jp</w:t>
      </w:r>
    </w:p>
    <w:p w14:paraId="700C24D2" w14:textId="77777777" w:rsidR="00E37C2F" w:rsidRPr="00602F57" w:rsidRDefault="00E37C2F" w:rsidP="00950403">
      <w:pPr>
        <w:pStyle w:val="aa"/>
        <w:ind w:leftChars="52" w:left="109" w:firstLineChars="0" w:firstLine="0"/>
        <w:rPr>
          <w:rFonts w:ascii="Times New Roman" w:eastAsia="ＭＳ Ｐ明朝" w:hAnsi="Times New Roman"/>
        </w:rPr>
      </w:pPr>
    </w:p>
    <w:sectPr w:rsidR="00E37C2F" w:rsidRPr="00602F57" w:rsidSect="00101833">
      <w:pgSz w:w="11906" w:h="16838" w:code="9"/>
      <w:pgMar w:top="1701" w:right="1588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B26D6" w14:textId="77777777" w:rsidR="00623BA3" w:rsidRDefault="00623BA3">
      <w:r>
        <w:separator/>
      </w:r>
    </w:p>
  </w:endnote>
  <w:endnote w:type="continuationSeparator" w:id="0">
    <w:p w14:paraId="54CA261C" w14:textId="77777777" w:rsidR="00623BA3" w:rsidRDefault="0062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C5EB" w14:textId="77777777" w:rsidR="00623BA3" w:rsidRDefault="00623BA3">
      <w:r>
        <w:separator/>
      </w:r>
    </w:p>
  </w:footnote>
  <w:footnote w:type="continuationSeparator" w:id="0">
    <w:p w14:paraId="28F28D61" w14:textId="77777777" w:rsidR="00623BA3" w:rsidRDefault="00623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189D"/>
    <w:multiLevelType w:val="hybridMultilevel"/>
    <w:tmpl w:val="6B841182"/>
    <w:lvl w:ilvl="0" w:tplc="1C6EEF64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2EF5FE9"/>
    <w:multiLevelType w:val="hybridMultilevel"/>
    <w:tmpl w:val="234EBBC6"/>
    <w:lvl w:ilvl="0" w:tplc="3D08D68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3311061">
    <w:abstractNumId w:val="1"/>
  </w:num>
  <w:num w:numId="2" w16cid:durableId="1522889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C3"/>
    <w:rsid w:val="000025C6"/>
    <w:rsid w:val="00004BCE"/>
    <w:rsid w:val="00006A04"/>
    <w:rsid w:val="0000736B"/>
    <w:rsid w:val="00010C0F"/>
    <w:rsid w:val="00014263"/>
    <w:rsid w:val="000170BE"/>
    <w:rsid w:val="000231FF"/>
    <w:rsid w:val="00027D39"/>
    <w:rsid w:val="00034659"/>
    <w:rsid w:val="00041744"/>
    <w:rsid w:val="000440F6"/>
    <w:rsid w:val="00046D22"/>
    <w:rsid w:val="00050814"/>
    <w:rsid w:val="000513BD"/>
    <w:rsid w:val="000538BD"/>
    <w:rsid w:val="000555D7"/>
    <w:rsid w:val="0005626A"/>
    <w:rsid w:val="000573CC"/>
    <w:rsid w:val="00065442"/>
    <w:rsid w:val="00067418"/>
    <w:rsid w:val="00070256"/>
    <w:rsid w:val="0007576F"/>
    <w:rsid w:val="000770A5"/>
    <w:rsid w:val="000807A3"/>
    <w:rsid w:val="000A361F"/>
    <w:rsid w:val="000A3F12"/>
    <w:rsid w:val="000B2715"/>
    <w:rsid w:val="000B64F2"/>
    <w:rsid w:val="000B7EC3"/>
    <w:rsid w:val="000C1BC6"/>
    <w:rsid w:val="000C34E5"/>
    <w:rsid w:val="000E1580"/>
    <w:rsid w:val="000E219C"/>
    <w:rsid w:val="000E2D7D"/>
    <w:rsid w:val="000E2FB8"/>
    <w:rsid w:val="000E74EC"/>
    <w:rsid w:val="000E7ADA"/>
    <w:rsid w:val="000F0E82"/>
    <w:rsid w:val="000F242E"/>
    <w:rsid w:val="000F6184"/>
    <w:rsid w:val="000F67BA"/>
    <w:rsid w:val="00100445"/>
    <w:rsid w:val="00101833"/>
    <w:rsid w:val="00106068"/>
    <w:rsid w:val="0011511A"/>
    <w:rsid w:val="001177B1"/>
    <w:rsid w:val="001215F1"/>
    <w:rsid w:val="001224B1"/>
    <w:rsid w:val="001234F7"/>
    <w:rsid w:val="00136546"/>
    <w:rsid w:val="0014424D"/>
    <w:rsid w:val="00157F52"/>
    <w:rsid w:val="00161184"/>
    <w:rsid w:val="001644C7"/>
    <w:rsid w:val="0017516D"/>
    <w:rsid w:val="00175914"/>
    <w:rsid w:val="0017615F"/>
    <w:rsid w:val="00194030"/>
    <w:rsid w:val="00194F85"/>
    <w:rsid w:val="001A6DAE"/>
    <w:rsid w:val="001A747F"/>
    <w:rsid w:val="001B10D2"/>
    <w:rsid w:val="001B123F"/>
    <w:rsid w:val="001B46F0"/>
    <w:rsid w:val="001C0696"/>
    <w:rsid w:val="001D4DE2"/>
    <w:rsid w:val="001E1839"/>
    <w:rsid w:val="001E1853"/>
    <w:rsid w:val="001E20EC"/>
    <w:rsid w:val="001E45AF"/>
    <w:rsid w:val="001F028F"/>
    <w:rsid w:val="001F0560"/>
    <w:rsid w:val="001F1BB3"/>
    <w:rsid w:val="001F24B3"/>
    <w:rsid w:val="001F29D4"/>
    <w:rsid w:val="00207C78"/>
    <w:rsid w:val="00214A88"/>
    <w:rsid w:val="00226759"/>
    <w:rsid w:val="0024231A"/>
    <w:rsid w:val="002508D5"/>
    <w:rsid w:val="00255D3C"/>
    <w:rsid w:val="00261352"/>
    <w:rsid w:val="002705E4"/>
    <w:rsid w:val="00270B6F"/>
    <w:rsid w:val="002719EA"/>
    <w:rsid w:val="002732D2"/>
    <w:rsid w:val="00276A71"/>
    <w:rsid w:val="002803D0"/>
    <w:rsid w:val="00282238"/>
    <w:rsid w:val="002822C1"/>
    <w:rsid w:val="00282604"/>
    <w:rsid w:val="00284103"/>
    <w:rsid w:val="00290E6E"/>
    <w:rsid w:val="00293BE9"/>
    <w:rsid w:val="00295F15"/>
    <w:rsid w:val="002A6BD9"/>
    <w:rsid w:val="002B02F3"/>
    <w:rsid w:val="002B152F"/>
    <w:rsid w:val="002B2EA7"/>
    <w:rsid w:val="002B41F8"/>
    <w:rsid w:val="002B4B91"/>
    <w:rsid w:val="002C7EF6"/>
    <w:rsid w:val="002D2FA1"/>
    <w:rsid w:val="002D4C90"/>
    <w:rsid w:val="002E237A"/>
    <w:rsid w:val="002E31F9"/>
    <w:rsid w:val="002E5085"/>
    <w:rsid w:val="002E656C"/>
    <w:rsid w:val="002E6A29"/>
    <w:rsid w:val="002F3C57"/>
    <w:rsid w:val="00304EBA"/>
    <w:rsid w:val="00305829"/>
    <w:rsid w:val="00320778"/>
    <w:rsid w:val="00320D00"/>
    <w:rsid w:val="00324597"/>
    <w:rsid w:val="00331671"/>
    <w:rsid w:val="00336F30"/>
    <w:rsid w:val="00342C9C"/>
    <w:rsid w:val="00343B31"/>
    <w:rsid w:val="00343CE1"/>
    <w:rsid w:val="00346E0D"/>
    <w:rsid w:val="00367DA7"/>
    <w:rsid w:val="0037026A"/>
    <w:rsid w:val="00370CE8"/>
    <w:rsid w:val="003765E3"/>
    <w:rsid w:val="00380169"/>
    <w:rsid w:val="00382E2C"/>
    <w:rsid w:val="003A1601"/>
    <w:rsid w:val="003A5768"/>
    <w:rsid w:val="003A5E9B"/>
    <w:rsid w:val="003A76C6"/>
    <w:rsid w:val="003B3A4C"/>
    <w:rsid w:val="003B63CB"/>
    <w:rsid w:val="003B7032"/>
    <w:rsid w:val="003B7166"/>
    <w:rsid w:val="003B79A8"/>
    <w:rsid w:val="003C2B35"/>
    <w:rsid w:val="003C4E00"/>
    <w:rsid w:val="003D191A"/>
    <w:rsid w:val="003D3936"/>
    <w:rsid w:val="003D5CE4"/>
    <w:rsid w:val="003D63AF"/>
    <w:rsid w:val="003D7956"/>
    <w:rsid w:val="003E30E6"/>
    <w:rsid w:val="003E74FA"/>
    <w:rsid w:val="003F0ABE"/>
    <w:rsid w:val="003F51FB"/>
    <w:rsid w:val="003F73BC"/>
    <w:rsid w:val="004008C7"/>
    <w:rsid w:val="004031B4"/>
    <w:rsid w:val="00403B67"/>
    <w:rsid w:val="004140C7"/>
    <w:rsid w:val="00416C57"/>
    <w:rsid w:val="004218BE"/>
    <w:rsid w:val="00421B4D"/>
    <w:rsid w:val="00424940"/>
    <w:rsid w:val="0043053D"/>
    <w:rsid w:val="00430F30"/>
    <w:rsid w:val="00435536"/>
    <w:rsid w:val="00436215"/>
    <w:rsid w:val="00442203"/>
    <w:rsid w:val="004422E3"/>
    <w:rsid w:val="00444557"/>
    <w:rsid w:val="0044459E"/>
    <w:rsid w:val="00445A7F"/>
    <w:rsid w:val="0045048C"/>
    <w:rsid w:val="004569F7"/>
    <w:rsid w:val="00460DF1"/>
    <w:rsid w:val="00462FD8"/>
    <w:rsid w:val="004705AA"/>
    <w:rsid w:val="004712B4"/>
    <w:rsid w:val="004740E8"/>
    <w:rsid w:val="00475719"/>
    <w:rsid w:val="004824CE"/>
    <w:rsid w:val="00483536"/>
    <w:rsid w:val="004956CD"/>
    <w:rsid w:val="00495E1E"/>
    <w:rsid w:val="00497DC6"/>
    <w:rsid w:val="00497FB7"/>
    <w:rsid w:val="004A0453"/>
    <w:rsid w:val="004A15E2"/>
    <w:rsid w:val="004A3A1A"/>
    <w:rsid w:val="004B37FD"/>
    <w:rsid w:val="004B455B"/>
    <w:rsid w:val="004B566A"/>
    <w:rsid w:val="004B65BC"/>
    <w:rsid w:val="004C0BAA"/>
    <w:rsid w:val="004C258D"/>
    <w:rsid w:val="004C3E3D"/>
    <w:rsid w:val="004C43B4"/>
    <w:rsid w:val="004C74EC"/>
    <w:rsid w:val="004D28C9"/>
    <w:rsid w:val="004D31EF"/>
    <w:rsid w:val="004E4324"/>
    <w:rsid w:val="004E4F2C"/>
    <w:rsid w:val="004F7184"/>
    <w:rsid w:val="00505986"/>
    <w:rsid w:val="00505B05"/>
    <w:rsid w:val="005067E0"/>
    <w:rsid w:val="0052156F"/>
    <w:rsid w:val="005269A7"/>
    <w:rsid w:val="00527A57"/>
    <w:rsid w:val="005302B1"/>
    <w:rsid w:val="00532E6C"/>
    <w:rsid w:val="005349C3"/>
    <w:rsid w:val="005445F2"/>
    <w:rsid w:val="00546491"/>
    <w:rsid w:val="00547261"/>
    <w:rsid w:val="0055082E"/>
    <w:rsid w:val="00556CB6"/>
    <w:rsid w:val="005601F0"/>
    <w:rsid w:val="00561EDC"/>
    <w:rsid w:val="00580E96"/>
    <w:rsid w:val="0058413A"/>
    <w:rsid w:val="005878ED"/>
    <w:rsid w:val="00591811"/>
    <w:rsid w:val="0059247A"/>
    <w:rsid w:val="005937DB"/>
    <w:rsid w:val="00594435"/>
    <w:rsid w:val="00594B59"/>
    <w:rsid w:val="00596198"/>
    <w:rsid w:val="005A037F"/>
    <w:rsid w:val="005A0570"/>
    <w:rsid w:val="005A1D8C"/>
    <w:rsid w:val="005B1390"/>
    <w:rsid w:val="005B1A01"/>
    <w:rsid w:val="005B3628"/>
    <w:rsid w:val="005C2671"/>
    <w:rsid w:val="005C74E3"/>
    <w:rsid w:val="005C7D60"/>
    <w:rsid w:val="005D3E55"/>
    <w:rsid w:val="005D6FA3"/>
    <w:rsid w:val="005D7A15"/>
    <w:rsid w:val="005E6F48"/>
    <w:rsid w:val="005F08C3"/>
    <w:rsid w:val="005F5BBD"/>
    <w:rsid w:val="005F7FB7"/>
    <w:rsid w:val="00602F57"/>
    <w:rsid w:val="006139AC"/>
    <w:rsid w:val="00621D89"/>
    <w:rsid w:val="00623BA3"/>
    <w:rsid w:val="006244F6"/>
    <w:rsid w:val="00627042"/>
    <w:rsid w:val="006348F0"/>
    <w:rsid w:val="00647766"/>
    <w:rsid w:val="006547A0"/>
    <w:rsid w:val="00654B38"/>
    <w:rsid w:val="00665913"/>
    <w:rsid w:val="00665DCC"/>
    <w:rsid w:val="006679B3"/>
    <w:rsid w:val="00673E0F"/>
    <w:rsid w:val="0068307E"/>
    <w:rsid w:val="00684441"/>
    <w:rsid w:val="00684FEA"/>
    <w:rsid w:val="006853D7"/>
    <w:rsid w:val="00686D25"/>
    <w:rsid w:val="006956AF"/>
    <w:rsid w:val="006A2721"/>
    <w:rsid w:val="006B0045"/>
    <w:rsid w:val="006B1B20"/>
    <w:rsid w:val="006B1E5A"/>
    <w:rsid w:val="006B6141"/>
    <w:rsid w:val="006C16B2"/>
    <w:rsid w:val="006C20B7"/>
    <w:rsid w:val="006C45AF"/>
    <w:rsid w:val="006D5AB4"/>
    <w:rsid w:val="006D6E7D"/>
    <w:rsid w:val="006E1796"/>
    <w:rsid w:val="006E28AC"/>
    <w:rsid w:val="006F1548"/>
    <w:rsid w:val="006F2FCE"/>
    <w:rsid w:val="006F582B"/>
    <w:rsid w:val="00701414"/>
    <w:rsid w:val="00701FF1"/>
    <w:rsid w:val="007049E5"/>
    <w:rsid w:val="0070604B"/>
    <w:rsid w:val="00707F2E"/>
    <w:rsid w:val="00712608"/>
    <w:rsid w:val="00712CF1"/>
    <w:rsid w:val="007173F9"/>
    <w:rsid w:val="00717494"/>
    <w:rsid w:val="00720379"/>
    <w:rsid w:val="00726175"/>
    <w:rsid w:val="0072672C"/>
    <w:rsid w:val="00727659"/>
    <w:rsid w:val="007412F1"/>
    <w:rsid w:val="00742096"/>
    <w:rsid w:val="00744522"/>
    <w:rsid w:val="00746A86"/>
    <w:rsid w:val="007614BA"/>
    <w:rsid w:val="0076562F"/>
    <w:rsid w:val="00773748"/>
    <w:rsid w:val="007742EB"/>
    <w:rsid w:val="0077644B"/>
    <w:rsid w:val="0078614F"/>
    <w:rsid w:val="00787E46"/>
    <w:rsid w:val="007915A1"/>
    <w:rsid w:val="00794FA9"/>
    <w:rsid w:val="007A000E"/>
    <w:rsid w:val="007A0D00"/>
    <w:rsid w:val="007A10DD"/>
    <w:rsid w:val="007A2DD7"/>
    <w:rsid w:val="007A58E4"/>
    <w:rsid w:val="007B21F5"/>
    <w:rsid w:val="007B3285"/>
    <w:rsid w:val="007B69C1"/>
    <w:rsid w:val="007B7FCB"/>
    <w:rsid w:val="007F0B2D"/>
    <w:rsid w:val="007F0D05"/>
    <w:rsid w:val="007F1316"/>
    <w:rsid w:val="007F7A95"/>
    <w:rsid w:val="00800051"/>
    <w:rsid w:val="0080558B"/>
    <w:rsid w:val="00812517"/>
    <w:rsid w:val="0081412E"/>
    <w:rsid w:val="008227BB"/>
    <w:rsid w:val="00822DA2"/>
    <w:rsid w:val="00825101"/>
    <w:rsid w:val="00825E68"/>
    <w:rsid w:val="00832477"/>
    <w:rsid w:val="0083276B"/>
    <w:rsid w:val="00835682"/>
    <w:rsid w:val="008477B6"/>
    <w:rsid w:val="008502B2"/>
    <w:rsid w:val="00850B69"/>
    <w:rsid w:val="00852F1E"/>
    <w:rsid w:val="0085387C"/>
    <w:rsid w:val="00854ED6"/>
    <w:rsid w:val="00855765"/>
    <w:rsid w:val="0085610D"/>
    <w:rsid w:val="0085704F"/>
    <w:rsid w:val="00860A5C"/>
    <w:rsid w:val="00861E20"/>
    <w:rsid w:val="008701A5"/>
    <w:rsid w:val="008707F6"/>
    <w:rsid w:val="00871ED7"/>
    <w:rsid w:val="00872414"/>
    <w:rsid w:val="00875802"/>
    <w:rsid w:val="0088109E"/>
    <w:rsid w:val="008856E2"/>
    <w:rsid w:val="00890F00"/>
    <w:rsid w:val="00896555"/>
    <w:rsid w:val="008A142C"/>
    <w:rsid w:val="008A624E"/>
    <w:rsid w:val="008B3955"/>
    <w:rsid w:val="008B517D"/>
    <w:rsid w:val="008B7CE7"/>
    <w:rsid w:val="008C2A97"/>
    <w:rsid w:val="008C36E2"/>
    <w:rsid w:val="008D03E4"/>
    <w:rsid w:val="008D076C"/>
    <w:rsid w:val="008D4FB2"/>
    <w:rsid w:val="008E0938"/>
    <w:rsid w:val="008E2E3C"/>
    <w:rsid w:val="008E47BB"/>
    <w:rsid w:val="008E5748"/>
    <w:rsid w:val="008E5AA1"/>
    <w:rsid w:val="008F06E7"/>
    <w:rsid w:val="008F3D34"/>
    <w:rsid w:val="008F4824"/>
    <w:rsid w:val="00905485"/>
    <w:rsid w:val="00907289"/>
    <w:rsid w:val="009078DA"/>
    <w:rsid w:val="00913371"/>
    <w:rsid w:val="00926CF7"/>
    <w:rsid w:val="0093192B"/>
    <w:rsid w:val="00941EA9"/>
    <w:rsid w:val="00944557"/>
    <w:rsid w:val="00950403"/>
    <w:rsid w:val="00950F63"/>
    <w:rsid w:val="009518BE"/>
    <w:rsid w:val="00960BB3"/>
    <w:rsid w:val="009623E9"/>
    <w:rsid w:val="00962BF6"/>
    <w:rsid w:val="009668E3"/>
    <w:rsid w:val="00966ABE"/>
    <w:rsid w:val="009733E0"/>
    <w:rsid w:val="009832C2"/>
    <w:rsid w:val="009859BF"/>
    <w:rsid w:val="00985AD5"/>
    <w:rsid w:val="00993CEC"/>
    <w:rsid w:val="009A0F90"/>
    <w:rsid w:val="009A3A89"/>
    <w:rsid w:val="009A601A"/>
    <w:rsid w:val="009A7E8A"/>
    <w:rsid w:val="009C3B1A"/>
    <w:rsid w:val="009C3F16"/>
    <w:rsid w:val="009C6915"/>
    <w:rsid w:val="009C7E29"/>
    <w:rsid w:val="009D258E"/>
    <w:rsid w:val="009D26E5"/>
    <w:rsid w:val="009F1459"/>
    <w:rsid w:val="009F2B47"/>
    <w:rsid w:val="00A00498"/>
    <w:rsid w:val="00A0101D"/>
    <w:rsid w:val="00A15C4D"/>
    <w:rsid w:val="00A16C91"/>
    <w:rsid w:val="00A175F4"/>
    <w:rsid w:val="00A26723"/>
    <w:rsid w:val="00A31C6A"/>
    <w:rsid w:val="00A36975"/>
    <w:rsid w:val="00A40E71"/>
    <w:rsid w:val="00A44571"/>
    <w:rsid w:val="00A45FB9"/>
    <w:rsid w:val="00A4618A"/>
    <w:rsid w:val="00A5217E"/>
    <w:rsid w:val="00A62C6D"/>
    <w:rsid w:val="00A77FE8"/>
    <w:rsid w:val="00A84EDF"/>
    <w:rsid w:val="00A87042"/>
    <w:rsid w:val="00A918C6"/>
    <w:rsid w:val="00A94285"/>
    <w:rsid w:val="00A96799"/>
    <w:rsid w:val="00A96DA2"/>
    <w:rsid w:val="00AA7065"/>
    <w:rsid w:val="00AB127C"/>
    <w:rsid w:val="00AB3AE1"/>
    <w:rsid w:val="00AB7041"/>
    <w:rsid w:val="00AC02DB"/>
    <w:rsid w:val="00AD4F95"/>
    <w:rsid w:val="00AD7678"/>
    <w:rsid w:val="00AE4D4F"/>
    <w:rsid w:val="00AE59A9"/>
    <w:rsid w:val="00AE735B"/>
    <w:rsid w:val="00AF320C"/>
    <w:rsid w:val="00AF39DB"/>
    <w:rsid w:val="00B1138C"/>
    <w:rsid w:val="00B23F05"/>
    <w:rsid w:val="00B34105"/>
    <w:rsid w:val="00B368C3"/>
    <w:rsid w:val="00B45248"/>
    <w:rsid w:val="00B62362"/>
    <w:rsid w:val="00B67AB7"/>
    <w:rsid w:val="00B708ED"/>
    <w:rsid w:val="00B75BD3"/>
    <w:rsid w:val="00B763AA"/>
    <w:rsid w:val="00B76E60"/>
    <w:rsid w:val="00B77B67"/>
    <w:rsid w:val="00B810CD"/>
    <w:rsid w:val="00B830F3"/>
    <w:rsid w:val="00B92716"/>
    <w:rsid w:val="00B957F1"/>
    <w:rsid w:val="00B95D76"/>
    <w:rsid w:val="00B96A82"/>
    <w:rsid w:val="00BA3617"/>
    <w:rsid w:val="00BA748C"/>
    <w:rsid w:val="00BB0C7A"/>
    <w:rsid w:val="00BB575D"/>
    <w:rsid w:val="00BB5EE2"/>
    <w:rsid w:val="00BB73B0"/>
    <w:rsid w:val="00BC11E2"/>
    <w:rsid w:val="00BC2FA3"/>
    <w:rsid w:val="00BC51B9"/>
    <w:rsid w:val="00BE28BE"/>
    <w:rsid w:val="00BE37B0"/>
    <w:rsid w:val="00BE5F68"/>
    <w:rsid w:val="00BE627E"/>
    <w:rsid w:val="00C02347"/>
    <w:rsid w:val="00C04A89"/>
    <w:rsid w:val="00C04CB3"/>
    <w:rsid w:val="00C114CB"/>
    <w:rsid w:val="00C158D1"/>
    <w:rsid w:val="00C23382"/>
    <w:rsid w:val="00C236BF"/>
    <w:rsid w:val="00C26BF8"/>
    <w:rsid w:val="00C32B5F"/>
    <w:rsid w:val="00C36AA9"/>
    <w:rsid w:val="00C400FC"/>
    <w:rsid w:val="00C41398"/>
    <w:rsid w:val="00C41880"/>
    <w:rsid w:val="00C50570"/>
    <w:rsid w:val="00C52131"/>
    <w:rsid w:val="00C52D10"/>
    <w:rsid w:val="00C53C59"/>
    <w:rsid w:val="00C542A0"/>
    <w:rsid w:val="00C617EE"/>
    <w:rsid w:val="00C618DE"/>
    <w:rsid w:val="00C651D3"/>
    <w:rsid w:val="00C67857"/>
    <w:rsid w:val="00C77570"/>
    <w:rsid w:val="00C801D4"/>
    <w:rsid w:val="00C82175"/>
    <w:rsid w:val="00C92D45"/>
    <w:rsid w:val="00C95B89"/>
    <w:rsid w:val="00C979BE"/>
    <w:rsid w:val="00CA2979"/>
    <w:rsid w:val="00CA57E7"/>
    <w:rsid w:val="00CA68EE"/>
    <w:rsid w:val="00CB27C7"/>
    <w:rsid w:val="00CB36B9"/>
    <w:rsid w:val="00CB5226"/>
    <w:rsid w:val="00CD3CFC"/>
    <w:rsid w:val="00D02504"/>
    <w:rsid w:val="00D03F39"/>
    <w:rsid w:val="00D045EF"/>
    <w:rsid w:val="00D11687"/>
    <w:rsid w:val="00D146A8"/>
    <w:rsid w:val="00D26D80"/>
    <w:rsid w:val="00D40158"/>
    <w:rsid w:val="00D406FA"/>
    <w:rsid w:val="00D56D7E"/>
    <w:rsid w:val="00D60C5F"/>
    <w:rsid w:val="00D6166F"/>
    <w:rsid w:val="00D625E3"/>
    <w:rsid w:val="00D71D70"/>
    <w:rsid w:val="00D72D97"/>
    <w:rsid w:val="00D732DD"/>
    <w:rsid w:val="00D7524B"/>
    <w:rsid w:val="00D754B8"/>
    <w:rsid w:val="00D75D49"/>
    <w:rsid w:val="00D8079B"/>
    <w:rsid w:val="00D84231"/>
    <w:rsid w:val="00DA1DFB"/>
    <w:rsid w:val="00DA2345"/>
    <w:rsid w:val="00DA4B38"/>
    <w:rsid w:val="00DB63DF"/>
    <w:rsid w:val="00DB6F58"/>
    <w:rsid w:val="00DC3117"/>
    <w:rsid w:val="00DC4510"/>
    <w:rsid w:val="00DC548C"/>
    <w:rsid w:val="00DC553A"/>
    <w:rsid w:val="00DD2FCE"/>
    <w:rsid w:val="00DE0425"/>
    <w:rsid w:val="00DE3781"/>
    <w:rsid w:val="00DF0D0B"/>
    <w:rsid w:val="00DF177B"/>
    <w:rsid w:val="00DF2A3D"/>
    <w:rsid w:val="00DF38A6"/>
    <w:rsid w:val="00DF39E9"/>
    <w:rsid w:val="00E059A8"/>
    <w:rsid w:val="00E076A4"/>
    <w:rsid w:val="00E12989"/>
    <w:rsid w:val="00E2376D"/>
    <w:rsid w:val="00E33B75"/>
    <w:rsid w:val="00E37C2F"/>
    <w:rsid w:val="00E41066"/>
    <w:rsid w:val="00E41430"/>
    <w:rsid w:val="00E61142"/>
    <w:rsid w:val="00E616E0"/>
    <w:rsid w:val="00E668EA"/>
    <w:rsid w:val="00E700B6"/>
    <w:rsid w:val="00E705F8"/>
    <w:rsid w:val="00E709F1"/>
    <w:rsid w:val="00E71A3C"/>
    <w:rsid w:val="00E741FA"/>
    <w:rsid w:val="00E847F8"/>
    <w:rsid w:val="00E86626"/>
    <w:rsid w:val="00E8735C"/>
    <w:rsid w:val="00E95487"/>
    <w:rsid w:val="00EA08C4"/>
    <w:rsid w:val="00EA3B7C"/>
    <w:rsid w:val="00EA576D"/>
    <w:rsid w:val="00EB1B14"/>
    <w:rsid w:val="00EB2DF2"/>
    <w:rsid w:val="00EB3C5B"/>
    <w:rsid w:val="00EB595A"/>
    <w:rsid w:val="00EC06CB"/>
    <w:rsid w:val="00EC2B76"/>
    <w:rsid w:val="00EC44EE"/>
    <w:rsid w:val="00EC6FDC"/>
    <w:rsid w:val="00EE1C92"/>
    <w:rsid w:val="00EE220E"/>
    <w:rsid w:val="00F00650"/>
    <w:rsid w:val="00F02635"/>
    <w:rsid w:val="00F0520B"/>
    <w:rsid w:val="00F05A86"/>
    <w:rsid w:val="00F10CF3"/>
    <w:rsid w:val="00F152D6"/>
    <w:rsid w:val="00F17652"/>
    <w:rsid w:val="00F20FE4"/>
    <w:rsid w:val="00F21490"/>
    <w:rsid w:val="00F24103"/>
    <w:rsid w:val="00F278D8"/>
    <w:rsid w:val="00F404D8"/>
    <w:rsid w:val="00F41873"/>
    <w:rsid w:val="00F42D24"/>
    <w:rsid w:val="00F521D7"/>
    <w:rsid w:val="00F60C25"/>
    <w:rsid w:val="00F62A67"/>
    <w:rsid w:val="00F64424"/>
    <w:rsid w:val="00F73947"/>
    <w:rsid w:val="00F7440B"/>
    <w:rsid w:val="00F826A9"/>
    <w:rsid w:val="00F90B17"/>
    <w:rsid w:val="00F95436"/>
    <w:rsid w:val="00FA2715"/>
    <w:rsid w:val="00FA3C9F"/>
    <w:rsid w:val="00FA72AB"/>
    <w:rsid w:val="00FB1D4C"/>
    <w:rsid w:val="00FC1344"/>
    <w:rsid w:val="00FC1C81"/>
    <w:rsid w:val="00FD4999"/>
    <w:rsid w:val="00FD7B91"/>
    <w:rsid w:val="00FE732D"/>
    <w:rsid w:val="00FF1953"/>
    <w:rsid w:val="00FF3CAA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1851DB"/>
  <w15:chartTrackingRefBased/>
  <w15:docId w15:val="{2E1D3998-2B28-423E-B26D-10D68A2E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0B7EC3"/>
    <w:rPr>
      <w:color w:val="0000FF"/>
      <w:u w:val="single"/>
    </w:rPr>
  </w:style>
  <w:style w:type="paragraph" w:customStyle="1" w:styleId="honbun">
    <w:name w:val="honbun"/>
    <w:basedOn w:val="a"/>
    <w:rsid w:val="000B7EC3"/>
    <w:pPr>
      <w:widowControl/>
      <w:spacing w:before="100" w:beforeAutospacing="1" w:after="100" w:afterAutospacing="1" w:line="360" w:lineRule="atLeast"/>
      <w:ind w:left="240"/>
      <w:jc w:val="left"/>
    </w:pPr>
    <w:rPr>
      <w:rFonts w:ascii="Osaka" w:eastAsia="ＭＳ Ｐゴシック" w:hAnsi="Osaka" w:cs="ＭＳ Ｐゴシック"/>
      <w:color w:val="000000"/>
      <w:kern w:val="0"/>
      <w:sz w:val="18"/>
      <w:szCs w:val="18"/>
    </w:rPr>
  </w:style>
  <w:style w:type="character" w:customStyle="1" w:styleId="title41">
    <w:name w:val="title41"/>
    <w:rsid w:val="000B7EC3"/>
    <w:rPr>
      <w:rFonts w:ascii="Osaka" w:hAnsi="Osaka" w:hint="default"/>
      <w:b/>
      <w:bCs/>
      <w:i w:val="0"/>
      <w:iCs w:val="0"/>
      <w:color w:val="666699"/>
      <w:sz w:val="18"/>
      <w:szCs w:val="18"/>
    </w:rPr>
  </w:style>
  <w:style w:type="character" w:customStyle="1" w:styleId="caption1">
    <w:name w:val="caption1"/>
    <w:rsid w:val="000B7EC3"/>
    <w:rPr>
      <w:rFonts w:ascii="Osaka" w:hAnsi="Osaka" w:hint="default"/>
      <w:sz w:val="15"/>
      <w:szCs w:val="15"/>
    </w:rPr>
  </w:style>
  <w:style w:type="character" w:customStyle="1" w:styleId="honbun1">
    <w:name w:val="honbun1"/>
    <w:rsid w:val="000B7EC3"/>
    <w:rPr>
      <w:rFonts w:ascii="Osaka" w:hAnsi="Osaka" w:hint="default"/>
      <w:i w:val="0"/>
      <w:iCs w:val="0"/>
      <w:sz w:val="18"/>
      <w:szCs w:val="18"/>
    </w:rPr>
  </w:style>
  <w:style w:type="character" w:customStyle="1" w:styleId="footer021">
    <w:name w:val="footer021"/>
    <w:rsid w:val="00561EDC"/>
    <w:rPr>
      <w:rFonts w:ascii="Osaka" w:hAnsi="Osaka" w:hint="default"/>
      <w:color w:val="000000"/>
      <w:sz w:val="18"/>
      <w:szCs w:val="18"/>
    </w:rPr>
  </w:style>
  <w:style w:type="character" w:styleId="a4">
    <w:name w:val="annotation reference"/>
    <w:semiHidden/>
    <w:rsid w:val="0024231A"/>
    <w:rPr>
      <w:sz w:val="18"/>
      <w:szCs w:val="18"/>
    </w:rPr>
  </w:style>
  <w:style w:type="paragraph" w:styleId="a5">
    <w:name w:val="annotation text"/>
    <w:basedOn w:val="a"/>
    <w:semiHidden/>
    <w:rsid w:val="0024231A"/>
    <w:pPr>
      <w:jc w:val="left"/>
    </w:pPr>
  </w:style>
  <w:style w:type="paragraph" w:styleId="a6">
    <w:name w:val="annotation subject"/>
    <w:basedOn w:val="a5"/>
    <w:next w:val="a5"/>
    <w:semiHidden/>
    <w:rsid w:val="0024231A"/>
    <w:rPr>
      <w:b/>
      <w:bCs/>
    </w:rPr>
  </w:style>
  <w:style w:type="paragraph" w:styleId="a7">
    <w:name w:val="Balloon Text"/>
    <w:basedOn w:val="a"/>
    <w:semiHidden/>
    <w:rsid w:val="0024231A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C618DE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618DE"/>
    <w:pPr>
      <w:tabs>
        <w:tab w:val="center" w:pos="4252"/>
        <w:tab w:val="right" w:pos="8504"/>
      </w:tabs>
      <w:snapToGrid w:val="0"/>
    </w:pPr>
  </w:style>
  <w:style w:type="paragraph" w:customStyle="1" w:styleId="aa">
    <w:name w:val="要項"/>
    <w:basedOn w:val="a"/>
    <w:rsid w:val="007A58E4"/>
    <w:pPr>
      <w:snapToGrid w:val="0"/>
      <w:spacing w:line="200" w:lineRule="atLeast"/>
      <w:ind w:left="360" w:hangingChars="200" w:hanging="360"/>
    </w:pPr>
    <w:rPr>
      <w:sz w:val="18"/>
    </w:rPr>
  </w:style>
  <w:style w:type="paragraph" w:styleId="ab">
    <w:name w:val="Revision"/>
    <w:hidden/>
    <w:uiPriority w:val="99"/>
    <w:semiHidden/>
    <w:rsid w:val="00DC45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0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2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6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日本災害情報学会『廣井賞』表彰規定</vt:lpstr>
      <vt:lpstr>日本災害情報学会『廣井賞』表彰規定</vt:lpstr>
    </vt:vector>
  </TitlesOfParts>
  <Company>Toshiba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日本災害情報学会『廣井賞』表彰規定</dc:title>
  <dc:subject/>
  <dc:creator>AMANOAtsushi</dc:creator>
  <cp:keywords/>
  <cp:lastModifiedBy>Kana</cp:lastModifiedBy>
  <cp:revision>2</cp:revision>
  <cp:lastPrinted>2006-09-09T01:56:00Z</cp:lastPrinted>
  <dcterms:created xsi:type="dcterms:W3CDTF">2026-09-30T11:19:00Z</dcterms:created>
  <dcterms:modified xsi:type="dcterms:W3CDTF">2026-09-30T11:19:00Z</dcterms:modified>
</cp:coreProperties>
</file>